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8BCB9" w14:textId="77777777" w:rsidR="0052258E" w:rsidRPr="00E916F9" w:rsidRDefault="00E916F9" w:rsidP="0052258E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</w:pPr>
      <w:r w:rsidRPr="00E916F9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  <w:t>ORAR</w:t>
      </w:r>
      <w:r w:rsidR="00436441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  <w:t>IO RICEVIMENTO DOCENTI A.S. 2020/21</w:t>
      </w:r>
    </w:p>
    <w:p w14:paraId="4E9CF214" w14:textId="77777777" w:rsidR="0052258E" w:rsidRDefault="0052258E">
      <w:pPr>
        <w:rPr>
          <w:sz w:val="16"/>
          <w:szCs w:val="16"/>
        </w:rPr>
      </w:pPr>
    </w:p>
    <w:p w14:paraId="75FFC041" w14:textId="77777777" w:rsidR="00E916F9" w:rsidRDefault="00E916F9">
      <w:pPr>
        <w:rPr>
          <w:sz w:val="16"/>
          <w:szCs w:val="16"/>
        </w:rPr>
      </w:pPr>
    </w:p>
    <w:tbl>
      <w:tblPr>
        <w:tblW w:w="8911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55"/>
        <w:gridCol w:w="3576"/>
      </w:tblGrid>
      <w:tr w:rsidR="00436441" w:rsidRPr="00E916F9" w14:paraId="5AA55C9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7964" w14:textId="77777777" w:rsidR="00436441" w:rsidRPr="002142C9" w:rsidRDefault="00436441" w:rsidP="00E847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w w:val="104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b/>
                <w:color w:val="000000"/>
                <w:w w:val="104"/>
                <w:kern w:val="0"/>
                <w:sz w:val="18"/>
                <w:szCs w:val="18"/>
                <w:lang w:eastAsia="it-IT" w:bidi="ar-SA"/>
              </w:rPr>
              <w:t>COGNOME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F43B" w14:textId="77777777" w:rsidR="00436441" w:rsidRPr="002142C9" w:rsidRDefault="00436441" w:rsidP="00E847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 w:bidi="ar-SA"/>
              </w:rPr>
              <w:t>NOME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3B80" w14:textId="77777777" w:rsidR="00436441" w:rsidRPr="002142C9" w:rsidRDefault="00436441" w:rsidP="00E847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it-IT" w:bidi="ar-SA"/>
              </w:rPr>
              <w:t>ORARIO RICEVIMENTO</w:t>
            </w:r>
          </w:p>
        </w:tc>
      </w:tr>
      <w:tr w:rsidR="00436441" w:rsidRPr="00E916F9" w14:paraId="348266F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E473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ACOMANNI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D038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SERENA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FEA" w14:textId="5EE7C9E0" w:rsidR="00436441" w:rsidRPr="002142C9" w:rsidRDefault="00C93A3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10.35/11.20</w:t>
            </w:r>
          </w:p>
        </w:tc>
      </w:tr>
      <w:tr w:rsidR="00436441" w:rsidRPr="00E916F9" w14:paraId="197EC45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06F4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ADDUCI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689A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BRIGIDA LOREDANA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AFF" w14:textId="77777777" w:rsidR="00436441" w:rsidRPr="002142C9" w:rsidRDefault="00436441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0F0E39A3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1C70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ALFAROLI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353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8"/>
                <w:szCs w:val="18"/>
                <w:lang w:eastAsia="it-IT" w:bidi="ar-SA"/>
              </w:rPr>
              <w:t>SUSANNA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1A9" w14:textId="77777777" w:rsidR="00436441" w:rsidRPr="002142C9" w:rsidRDefault="0043644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MERCOLEDI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74D942B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E28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ALONGI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42DB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2"/>
                <w:kern w:val="0"/>
                <w:sz w:val="18"/>
                <w:szCs w:val="18"/>
                <w:lang w:eastAsia="it-IT" w:bidi="ar-SA"/>
              </w:rPr>
              <w:t>PATRIZIA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D26" w14:textId="073222B6" w:rsidR="00436441" w:rsidRPr="002142C9" w:rsidRDefault="00C93A35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1° E 3° VENERDI’ DEL MESE 8.50/9.40</w:t>
            </w:r>
          </w:p>
        </w:tc>
      </w:tr>
      <w:tr w:rsidR="00436441" w:rsidRPr="00E916F9" w14:paraId="18A79006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D760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AMORINI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56D0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8"/>
                <w:szCs w:val="18"/>
                <w:lang w:eastAsia="it-IT" w:bidi="ar-SA"/>
              </w:rPr>
              <w:t>ELEONORA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AB4" w14:textId="77777777" w:rsidR="00436441" w:rsidRPr="002142C9" w:rsidRDefault="00436441" w:rsidP="00135D3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2F0ED5F3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77B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ANTIBO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4773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  <w:t>GIUSEPPE GIOVANNI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0B07" w14:textId="520D2757" w:rsidR="00436441" w:rsidRPr="002142C9" w:rsidRDefault="00C93A3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9.00/9.40</w:t>
            </w:r>
          </w:p>
        </w:tc>
      </w:tr>
      <w:tr w:rsidR="00436441" w:rsidRPr="00E916F9" w14:paraId="419AB3B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8CEA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ARDITO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CB58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BCBE" w14:textId="77777777" w:rsidR="00436441" w:rsidRPr="002142C9" w:rsidRDefault="0043644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1A44CCB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720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BALSAMO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6F00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CHRISTIAN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1649" w14:textId="77777777" w:rsidR="00436441" w:rsidRPr="002142C9" w:rsidRDefault="00FE384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1909B13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FB97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BANDEIRA DE CARVALHO 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C6C5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ADELITA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3128" w14:textId="77777777" w:rsidR="00436441" w:rsidRPr="002142C9" w:rsidRDefault="00FE384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16.00/17.00</w:t>
            </w:r>
          </w:p>
        </w:tc>
      </w:tr>
      <w:tr w:rsidR="00436441" w:rsidRPr="00E916F9" w14:paraId="41E6A4E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41C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BARTOLI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5A7C" w14:textId="77777777" w:rsidR="00436441" w:rsidRPr="002142C9" w:rsidRDefault="00436441" w:rsidP="0043644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8"/>
                <w:szCs w:val="18"/>
                <w:lang w:eastAsia="it-IT" w:bidi="ar-SA"/>
              </w:rPr>
              <w:t xml:space="preserve">ANTONELLA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2AED" w14:textId="77777777" w:rsidR="00436441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10.35/11.35</w:t>
            </w:r>
          </w:p>
        </w:tc>
      </w:tr>
      <w:tr w:rsidR="00436441" w:rsidRPr="00E916F9" w14:paraId="636DF7F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4353" w14:textId="77777777" w:rsidR="00436441" w:rsidRPr="00917F6C" w:rsidRDefault="00FE384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917F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BARTOLI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9D18" w14:textId="77777777" w:rsidR="00436441" w:rsidRPr="00917F6C" w:rsidRDefault="00FE384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917F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PAOLA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88AC" w14:textId="77777777" w:rsidR="00436441" w:rsidRPr="00917F6C" w:rsidRDefault="00D4303A" w:rsidP="00917F6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917F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GIOVEDI’ </w:t>
            </w:r>
            <w:r w:rsidR="00917F6C" w:rsidRPr="00917F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11.20/12.15</w:t>
            </w:r>
          </w:p>
        </w:tc>
      </w:tr>
      <w:tr w:rsidR="00436441" w:rsidRPr="00E916F9" w14:paraId="696B190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8605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BELLANTONE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30E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MARIA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F105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9.40/10.35</w:t>
            </w:r>
          </w:p>
        </w:tc>
      </w:tr>
      <w:tr w:rsidR="00436441" w:rsidRPr="00E916F9" w14:paraId="000358D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A43D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BERTELLI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6AD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8"/>
                <w:szCs w:val="18"/>
                <w:lang w:eastAsia="it-IT" w:bidi="ar-SA"/>
              </w:rPr>
              <w:t>SUSANNA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37F9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SABATO 12.00/13.00</w:t>
            </w:r>
          </w:p>
        </w:tc>
      </w:tr>
      <w:tr w:rsidR="00436441" w:rsidRPr="00E916F9" w14:paraId="2C08CBE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4D62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BIANCONI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663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  <w:t>TIZIANA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594D" w14:textId="77777777" w:rsidR="00436441" w:rsidRPr="002142C9" w:rsidRDefault="0066602E" w:rsidP="0066602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9.40/10.30</w:t>
            </w:r>
          </w:p>
        </w:tc>
      </w:tr>
      <w:tr w:rsidR="00436441" w:rsidRPr="00E916F9" w14:paraId="3205679B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D44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BIANCU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B24F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ROSARIA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3B5E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304F65C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2B6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BILLOCCI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7BF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8"/>
                <w:szCs w:val="18"/>
                <w:lang w:eastAsia="it-IT" w:bidi="ar-SA"/>
              </w:rPr>
              <w:t>MARA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C5DD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SABATO 10.00/11.00</w:t>
            </w:r>
          </w:p>
        </w:tc>
      </w:tr>
      <w:tr w:rsidR="00436441" w:rsidRPr="00E916F9" w14:paraId="0CE4EB8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9F56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045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BINDI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9A9C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LORENZO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0998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11.20/12.15</w:t>
            </w:r>
          </w:p>
        </w:tc>
      </w:tr>
      <w:tr w:rsidR="00436441" w:rsidRPr="00E916F9" w14:paraId="550193E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5AE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BINI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73AB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3"/>
                <w:kern w:val="0"/>
                <w:sz w:val="18"/>
                <w:szCs w:val="18"/>
                <w:lang w:eastAsia="it-IT" w:bidi="ar-SA"/>
              </w:rPr>
              <w:t>SILVIA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50B2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8.50/9.40</w:t>
            </w:r>
          </w:p>
        </w:tc>
      </w:tr>
      <w:tr w:rsidR="00436441" w:rsidRPr="00E916F9" w14:paraId="6AD0A32C" w14:textId="77777777" w:rsidTr="0066602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0910" w14:textId="77777777" w:rsidR="00436441" w:rsidRPr="002142C9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BOFFA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7AFC" w14:textId="77777777" w:rsidR="00436441" w:rsidRPr="002142C9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FRANCESCA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FD05" w14:textId="77777777" w:rsidR="00436441" w:rsidRPr="002142C9" w:rsidRDefault="0043644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436441" w:rsidRPr="00E916F9" w14:paraId="5ECDAFF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C093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BORETTI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AF54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EDOARDO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B00E1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14.30/15.20</w:t>
            </w:r>
          </w:p>
        </w:tc>
      </w:tr>
      <w:tr w:rsidR="00436441" w:rsidRPr="00E916F9" w14:paraId="1E9C949E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5B802" w14:textId="77777777" w:rsidR="00436441" w:rsidRPr="002142C9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BRANCA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ED8E" w14:textId="77777777" w:rsidR="00436441" w:rsidRPr="002142C9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EMANUELA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4FB4" w14:textId="79597AB3" w:rsidR="00436441" w:rsidRPr="002142C9" w:rsidRDefault="00C93A3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12.15/13.00</w:t>
            </w:r>
          </w:p>
        </w:tc>
      </w:tr>
      <w:tr w:rsidR="00436441" w:rsidRPr="00E916F9" w14:paraId="7DA408A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3E46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BROGI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B34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ANNA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19C3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11.00/11.50</w:t>
            </w:r>
          </w:p>
        </w:tc>
      </w:tr>
      <w:tr w:rsidR="0066602E" w:rsidRPr="00E916F9" w14:paraId="23F36AFE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056D" w14:textId="77777777" w:rsidR="0066602E" w:rsidRPr="0042673E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BUSCAGLIA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EBC1" w14:textId="77777777" w:rsidR="0066602E" w:rsidRPr="0042673E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ANGELO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3E0E" w14:textId="4846597E" w:rsidR="0066602E" w:rsidRPr="0042673E" w:rsidRDefault="00C93A3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 11.20/12.15</w:t>
            </w:r>
          </w:p>
        </w:tc>
      </w:tr>
      <w:tr w:rsidR="00436441" w:rsidRPr="00E916F9" w14:paraId="6B04E88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45D3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CAMBI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884C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 TERESA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7A84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9.00/9.40</w:t>
            </w:r>
          </w:p>
        </w:tc>
      </w:tr>
      <w:tr w:rsidR="00436441" w:rsidRPr="00E916F9" w14:paraId="0217D31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57D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CAMPAGNA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AA9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3"/>
                <w:kern w:val="0"/>
                <w:sz w:val="18"/>
                <w:szCs w:val="18"/>
                <w:lang w:eastAsia="it-IT" w:bidi="ar-SA"/>
              </w:rPr>
              <w:t>MARGHERITA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9826" w14:textId="77777777" w:rsidR="00436441" w:rsidRPr="002142C9" w:rsidRDefault="0066602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9.40/10.20</w:t>
            </w:r>
          </w:p>
        </w:tc>
      </w:tr>
      <w:tr w:rsidR="0066602E" w:rsidRPr="00E916F9" w14:paraId="7D7231C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87F8" w14:textId="77777777" w:rsidR="0066602E" w:rsidRPr="002142C9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CANNIZZARO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2FE7" w14:textId="77777777" w:rsidR="0066602E" w:rsidRPr="002142C9" w:rsidRDefault="0066602E" w:rsidP="0043644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ELEONORA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9699" w14:textId="1F39DE3E" w:rsidR="0066602E" w:rsidRPr="002142C9" w:rsidRDefault="00C93A3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</w:t>
            </w:r>
            <w:r w:rsidR="0066602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 9.40/10.20</w:t>
            </w:r>
          </w:p>
        </w:tc>
      </w:tr>
      <w:tr w:rsidR="00436441" w:rsidRPr="00E916F9" w14:paraId="3F710531" w14:textId="77777777" w:rsidTr="0066602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F3CB" w14:textId="77777777" w:rsidR="00436441" w:rsidRPr="002142C9" w:rsidRDefault="0066602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CANTINI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6B51" w14:textId="77777777" w:rsidR="00436441" w:rsidRPr="002142C9" w:rsidRDefault="0066602E" w:rsidP="0043644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GIULIO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E195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16.00/17.00</w:t>
            </w:r>
          </w:p>
        </w:tc>
      </w:tr>
      <w:tr w:rsidR="00436441" w:rsidRPr="00E916F9" w14:paraId="0840AE9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093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CAPARRINI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C73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ANDREA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A34F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8.50/9.40</w:t>
            </w:r>
          </w:p>
        </w:tc>
      </w:tr>
      <w:tr w:rsidR="00436441" w:rsidRPr="00E916F9" w14:paraId="733A7BE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CD18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CAPARRINI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DD52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CARLO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7732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1FF56FA6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06DF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045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CAPPELLETTI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F7D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ILVIA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23E9" w14:textId="77777777" w:rsidR="00436441" w:rsidRPr="002142C9" w:rsidRDefault="00CD6911" w:rsidP="00E4694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12.15/13.00</w:t>
            </w:r>
          </w:p>
        </w:tc>
      </w:tr>
      <w:tr w:rsidR="00436441" w:rsidRPr="00E916F9" w14:paraId="32A816A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A27" w14:textId="77777777" w:rsidR="0043644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CARCIONE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B283" w14:textId="77777777" w:rsidR="0043644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ALESSIO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04FC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GIOVEDI’11.20/12.05</w:t>
            </w:r>
          </w:p>
        </w:tc>
      </w:tr>
      <w:tr w:rsidR="00436441" w:rsidRPr="00E916F9" w14:paraId="1067193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0B95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CARLI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3EF3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  <w:t>POLO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D8CE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15.00/16.00</w:t>
            </w:r>
          </w:p>
        </w:tc>
      </w:tr>
      <w:tr w:rsidR="00436441" w:rsidRPr="00E916F9" w14:paraId="31D862B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700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8"/>
                <w:szCs w:val="18"/>
                <w:lang w:eastAsia="it-IT" w:bidi="ar-SA"/>
              </w:rPr>
              <w:t>CATAPANO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116E" w14:textId="77777777" w:rsidR="00436441" w:rsidRPr="002142C9" w:rsidRDefault="00436441" w:rsidP="003E18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SARA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839F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9.45/10.20</w:t>
            </w:r>
          </w:p>
        </w:tc>
      </w:tr>
      <w:tr w:rsidR="00436441" w:rsidRPr="00E916F9" w14:paraId="119CC90B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5B4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CECCONI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43B4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CRISTIANA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3E03" w14:textId="77777777" w:rsidR="00436441" w:rsidRPr="002142C9" w:rsidRDefault="00CD6911" w:rsidP="00CD691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436441" w:rsidRPr="00E916F9" w14:paraId="540B384B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5734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CEI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462D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ROSSELLA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EF7D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436441" w:rsidRPr="00E916F9" w14:paraId="28ECBB3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3B1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CENI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041B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DANIELE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3B61" w14:textId="77777777" w:rsidR="00436441" w:rsidRPr="002142C9" w:rsidRDefault="00CD6911" w:rsidP="00CD691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14.30/15.20</w:t>
            </w:r>
          </w:p>
        </w:tc>
      </w:tr>
      <w:tr w:rsidR="00436441" w:rsidRPr="00E916F9" w14:paraId="1911457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6262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CENTI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19EE" w14:textId="77777777" w:rsidR="00436441" w:rsidRPr="002142C9" w:rsidRDefault="0043644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ANGELA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6825" w14:textId="77777777" w:rsidR="0043644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CD6911" w:rsidRPr="00E916F9" w14:paraId="6A81FAA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6B0E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CERCIELLO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DD18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  <w:t>MARIA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8F81" w14:textId="77777777" w:rsidR="00CD691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CD6911" w:rsidRPr="00E916F9" w14:paraId="634AEF6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2B72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CERRATO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662B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  <w:t>ROSSELLA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4A7A" w14:textId="77777777" w:rsidR="00CD6911" w:rsidRPr="002142C9" w:rsidRDefault="00CD6911" w:rsidP="00CD691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14.30/15.20</w:t>
            </w:r>
          </w:p>
        </w:tc>
      </w:tr>
      <w:tr w:rsidR="00CD6911" w:rsidRPr="00E916F9" w14:paraId="24D629F6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E64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CHITI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825A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7"/>
                <w:kern w:val="0"/>
                <w:sz w:val="18"/>
                <w:szCs w:val="18"/>
                <w:lang w:eastAsia="it-IT" w:bidi="ar-SA"/>
              </w:rPr>
              <w:t>ELISA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903C" w14:textId="77777777" w:rsidR="00CD691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CD6911" w:rsidRPr="00E916F9" w14:paraId="3877544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85E1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CIANCI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576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PAOLA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1013" w14:textId="77777777" w:rsidR="00CD6911" w:rsidRPr="002142C9" w:rsidRDefault="00CD6911" w:rsidP="00CD691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GIOVEDI’15.30/16.30</w:t>
            </w:r>
          </w:p>
        </w:tc>
      </w:tr>
      <w:tr w:rsidR="00CD6911" w:rsidRPr="00E916F9" w14:paraId="48B6E50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4E0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CIAPPI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05D8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FIAMMETIA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FB98" w14:textId="04C6D82D" w:rsidR="00CD6911" w:rsidRPr="002142C9" w:rsidRDefault="00C93A35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15.15/16.10</w:t>
            </w:r>
          </w:p>
        </w:tc>
      </w:tr>
      <w:tr w:rsidR="00CD6911" w:rsidRPr="00E916F9" w14:paraId="3FE2137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7CFC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CICCONE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CE9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FABIO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6268F" w14:textId="77777777" w:rsidR="00CD691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10.35/11.2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0</w:t>
            </w:r>
          </w:p>
        </w:tc>
      </w:tr>
      <w:tr w:rsidR="00CD6911" w:rsidRPr="00E916F9" w14:paraId="7F724A2B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9C10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CICCONOFRI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F7DD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SABRA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C243" w14:textId="77777777" w:rsidR="00CD6911" w:rsidRPr="002142C9" w:rsidRDefault="00CD6911" w:rsidP="00CD691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11.20/12.05</w:t>
            </w:r>
          </w:p>
        </w:tc>
      </w:tr>
      <w:tr w:rsidR="00CD6911" w:rsidRPr="00E916F9" w14:paraId="61DD7EC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5EE9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CIGNA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0441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STEFANO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3C3C" w14:textId="77777777" w:rsidR="00CD6911" w:rsidRPr="002142C9" w:rsidRDefault="00CD6911" w:rsidP="00F74DD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15.20/16.10</w:t>
            </w:r>
          </w:p>
        </w:tc>
      </w:tr>
      <w:tr w:rsidR="00CD6911" w:rsidRPr="00E916F9" w14:paraId="03DF923B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3585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CINELLI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DCA6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LORELLA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A207" w14:textId="77777777" w:rsidR="00CD6911" w:rsidRPr="002142C9" w:rsidRDefault="00CD691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14.30/15.20</w:t>
            </w:r>
          </w:p>
        </w:tc>
      </w:tr>
      <w:tr w:rsidR="00CD6911" w:rsidRPr="00E916F9" w14:paraId="4AA1916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90F0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CLAPS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272C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 GRAZIA ANNA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909C" w14:textId="77777777" w:rsidR="00CD6911" w:rsidRPr="002142C9" w:rsidRDefault="00CD6911" w:rsidP="00CD691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11.20/12.05</w:t>
            </w:r>
          </w:p>
        </w:tc>
      </w:tr>
      <w:tr w:rsidR="00CD6911" w:rsidRPr="00E916F9" w14:paraId="4BEACECC" w14:textId="77777777" w:rsidTr="009638FC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0971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w w:val="106"/>
                <w:kern w:val="0"/>
                <w:sz w:val="18"/>
                <w:szCs w:val="18"/>
                <w:lang w:eastAsia="it-IT" w:bidi="ar-SA"/>
              </w:rPr>
              <w:t>COLELLA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F28B" w14:textId="77777777" w:rsidR="00CD6911" w:rsidRPr="002142C9" w:rsidRDefault="00CD6911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CLAUDIA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84B4" w14:textId="77777777" w:rsidR="00CD6911" w:rsidRPr="002142C9" w:rsidRDefault="007F278D" w:rsidP="007F278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10.00/11.00</w:t>
            </w:r>
          </w:p>
        </w:tc>
      </w:tr>
      <w:tr w:rsidR="00CD6911" w:rsidRPr="00E916F9" w14:paraId="3B7EAB23" w14:textId="77777777" w:rsidTr="009638FC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C470C" w14:textId="77777777" w:rsidR="00CD6911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lastRenderedPageBreak/>
              <w:t>COLICA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5028" w14:textId="77777777" w:rsidR="00CD6911" w:rsidRPr="002142C9" w:rsidRDefault="007F278D" w:rsidP="003E18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PAOLO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DC3C" w14:textId="77777777" w:rsidR="00CD6911" w:rsidRPr="002142C9" w:rsidRDefault="007F278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17.00/18.00</w:t>
            </w:r>
          </w:p>
        </w:tc>
      </w:tr>
      <w:tr w:rsidR="00CD6911" w:rsidRPr="00E916F9" w14:paraId="49F5822F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202E" w14:textId="77777777" w:rsidR="00CD6911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COLLANA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3C9B" w14:textId="77777777" w:rsidR="00CD6911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GIUSEPPE PAOLO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F37B" w14:textId="01AD4152" w:rsidR="00CD6911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9.40/10.25</w:t>
            </w:r>
          </w:p>
        </w:tc>
      </w:tr>
      <w:tr w:rsidR="007F278D" w:rsidRPr="00E916F9" w14:paraId="7677A56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305F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CORIGLIANO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8A8C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F51F" w14:textId="77777777" w:rsidR="007F278D" w:rsidRPr="002142C9" w:rsidRDefault="007F278D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11.20/12.05</w:t>
            </w:r>
          </w:p>
        </w:tc>
      </w:tr>
      <w:tr w:rsidR="007F278D" w:rsidRPr="00E916F9" w14:paraId="51914FA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B6B6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COSI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50D7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ALESSANDRA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1116" w14:textId="31FE0A3B" w:rsidR="007F278D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15.00/16.00</w:t>
            </w:r>
          </w:p>
        </w:tc>
      </w:tr>
      <w:tr w:rsidR="007F278D" w:rsidRPr="00E916F9" w14:paraId="57094C1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C7B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CRISTILLI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77B5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SIMONE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193F" w14:textId="77777777" w:rsidR="007F278D" w:rsidRPr="002142C9" w:rsidRDefault="007F278D" w:rsidP="007F278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9.50/10.40</w:t>
            </w:r>
          </w:p>
        </w:tc>
      </w:tr>
      <w:tr w:rsidR="007F278D" w:rsidRPr="00E916F9" w14:paraId="7022E0D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1621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CROCETTI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A88F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SIMONE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551C" w14:textId="77777777" w:rsidR="007F278D" w:rsidRPr="002142C9" w:rsidRDefault="007F278D" w:rsidP="007F278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8.50/9.45</w:t>
            </w:r>
          </w:p>
        </w:tc>
      </w:tr>
      <w:tr w:rsidR="007F278D" w:rsidRPr="00E916F9" w14:paraId="724BB95E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B2B7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DE CAROLIS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D8F1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MASSIMILIANO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73D0" w14:textId="77777777" w:rsidR="007F278D" w:rsidRPr="002142C9" w:rsidRDefault="007F278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15.30/16.10</w:t>
            </w:r>
          </w:p>
        </w:tc>
      </w:tr>
      <w:tr w:rsidR="007F278D" w:rsidRPr="00E916F9" w14:paraId="443DF010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3DF0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DE CHIGI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0485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LUCIO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1E1C" w14:textId="77777777" w:rsidR="007F278D" w:rsidRPr="002142C9" w:rsidRDefault="007F278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11.20/12.05</w:t>
            </w:r>
          </w:p>
        </w:tc>
      </w:tr>
      <w:tr w:rsidR="007F278D" w:rsidRPr="00E916F9" w14:paraId="20D0388E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221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DE CONCILIIS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0713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ANNAMARIA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2863" w14:textId="09D37556" w:rsidR="007F278D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10.35/11.20</w:t>
            </w:r>
          </w:p>
        </w:tc>
      </w:tr>
      <w:tr w:rsidR="007F278D" w:rsidRPr="00E916F9" w14:paraId="23D1097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6A36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DE LUCA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9686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ANNALISA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C64B9" w14:textId="1065CC22" w:rsidR="007F278D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12.15/13.00</w:t>
            </w:r>
          </w:p>
        </w:tc>
      </w:tr>
      <w:tr w:rsidR="007F278D" w:rsidRPr="00E916F9" w14:paraId="5B518A4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EDD3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DE PALMA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CDB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CARMELA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BFB1" w14:textId="77777777" w:rsidR="007F278D" w:rsidRPr="002142C9" w:rsidRDefault="007F278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11.20/12.05</w:t>
            </w:r>
          </w:p>
        </w:tc>
      </w:tr>
      <w:tr w:rsidR="007F278D" w:rsidRPr="00E916F9" w14:paraId="01AA8E7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4FE9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DE RITA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C21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FRANCESCA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9B3" w14:textId="77777777" w:rsidR="007F278D" w:rsidRPr="002142C9" w:rsidRDefault="007F278D" w:rsidP="007F278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14.30/15.30</w:t>
            </w:r>
          </w:p>
        </w:tc>
      </w:tr>
      <w:tr w:rsidR="007F278D" w:rsidRPr="00E916F9" w14:paraId="6E881940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DD99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DE SARIO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E7D1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FLAVIA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EDFF" w14:textId="77777777" w:rsidR="007F278D" w:rsidRPr="002142C9" w:rsidRDefault="007F278D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7F278D" w:rsidRPr="00E916F9" w14:paraId="1E8E32BB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AAFD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DI MARTINO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A25F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GIACOMO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F718" w14:textId="77777777" w:rsidR="007F278D" w:rsidRPr="002142C9" w:rsidRDefault="007F278D" w:rsidP="007F278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10.35/11.20</w:t>
            </w:r>
          </w:p>
        </w:tc>
      </w:tr>
      <w:tr w:rsidR="007F278D" w:rsidRPr="00E916F9" w14:paraId="717615E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FB2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DINARDO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6F9B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DONATO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7563" w14:textId="77777777" w:rsidR="007F278D" w:rsidRPr="002142C9" w:rsidRDefault="007F278D" w:rsidP="007F278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11.30/12.30</w:t>
            </w:r>
          </w:p>
        </w:tc>
      </w:tr>
      <w:tr w:rsidR="007F278D" w:rsidRPr="00E916F9" w14:paraId="42ED6D73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2EEF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ESPOSITO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75F1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IOLANDA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86B4" w14:textId="77777777" w:rsidR="007F278D" w:rsidRPr="002142C9" w:rsidRDefault="00CA4F5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10.35/11.20</w:t>
            </w:r>
          </w:p>
        </w:tc>
      </w:tr>
      <w:tr w:rsidR="000E03C0" w:rsidRPr="00E916F9" w14:paraId="4A3B7373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A840" w14:textId="77777777" w:rsidR="000E03C0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FATTORI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6011" w14:textId="77777777" w:rsidR="000E03C0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FRANCESCA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243A" w14:textId="77777777" w:rsidR="000E03C0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11.30/12.30</w:t>
            </w:r>
          </w:p>
        </w:tc>
      </w:tr>
      <w:tr w:rsidR="007F278D" w:rsidRPr="00E916F9" w14:paraId="5D28D7E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ED53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FERRARA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E3A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LUIGI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A88C" w14:textId="77777777" w:rsidR="007F278D" w:rsidRPr="002142C9" w:rsidRDefault="007F278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7F278D" w:rsidRPr="00E916F9" w14:paraId="2F26C139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F98FB" w14:textId="77777777" w:rsidR="007F278D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FICOCIELLO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836A" w14:textId="77777777" w:rsidR="007F278D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CANDIDA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5620" w14:textId="77777777" w:rsidR="007F278D" w:rsidRPr="002142C9" w:rsidRDefault="00CA4F5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11.20/12.05</w:t>
            </w:r>
          </w:p>
        </w:tc>
      </w:tr>
      <w:tr w:rsidR="007F278D" w:rsidRPr="00E916F9" w14:paraId="41D86C3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900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FLORIDIA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846" w14:textId="77777777" w:rsidR="007F278D" w:rsidRPr="002142C9" w:rsidRDefault="007F278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P. DEBORA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7842" w14:textId="77777777" w:rsidR="007F278D" w:rsidRPr="002142C9" w:rsidRDefault="00CA4F5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16.00/16.50</w:t>
            </w:r>
          </w:p>
        </w:tc>
      </w:tr>
      <w:tr w:rsidR="00CA4F55" w:rsidRPr="00E916F9" w14:paraId="64F500A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DEE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FLUVI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848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ALESSANDRA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DD50" w14:textId="77777777" w:rsidR="00CA4F55" w:rsidRPr="002142C9" w:rsidRDefault="00CA4F55" w:rsidP="00CA4F5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15.20/16.10</w:t>
            </w:r>
          </w:p>
        </w:tc>
      </w:tr>
      <w:tr w:rsidR="00CA4F55" w:rsidRPr="00E916F9" w14:paraId="78AA7A6A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70885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FONTANELLI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A7D7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CHIARA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AE90" w14:textId="77777777" w:rsidR="00CA4F55" w:rsidRPr="002142C9" w:rsidRDefault="00CA4F55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10.35/11.20</w:t>
            </w:r>
          </w:p>
        </w:tc>
      </w:tr>
      <w:tr w:rsidR="00CA4F55" w:rsidRPr="00E916F9" w14:paraId="0E61D4E7" w14:textId="77777777" w:rsidTr="00436441">
        <w:trPr>
          <w:trHeight w:val="264"/>
        </w:trPr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25E0" w14:textId="77777777" w:rsidR="00CA4F55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FONZI</w:t>
            </w:r>
          </w:p>
        </w:tc>
        <w:tc>
          <w:tcPr>
            <w:tcW w:w="2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D578" w14:textId="77777777" w:rsidR="00CA4F55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 ASSUNTA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474A" w14:textId="77777777" w:rsidR="00CA4F55" w:rsidRPr="002142C9" w:rsidRDefault="00CA4F55" w:rsidP="00CA4F5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13.00/13.50</w:t>
            </w:r>
          </w:p>
        </w:tc>
      </w:tr>
      <w:tr w:rsidR="00CA4F55" w:rsidRPr="00E916F9" w14:paraId="12ACFBEC" w14:textId="77777777" w:rsidTr="00436441">
        <w:trPr>
          <w:trHeight w:val="264"/>
        </w:trPr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4E80" w14:textId="77777777" w:rsidR="00CA4F55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FRANCALANCI TOGNETTI</w:t>
            </w:r>
          </w:p>
        </w:tc>
        <w:tc>
          <w:tcPr>
            <w:tcW w:w="2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D6143" w14:textId="77777777" w:rsidR="00CA4F55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FENICE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1C3C" w14:textId="77777777" w:rsidR="00CA4F55" w:rsidRPr="002142C9" w:rsidRDefault="00CA4F55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OGNI 15 GIORNI GIOVEDI’11.20/12.05</w:t>
            </w:r>
          </w:p>
        </w:tc>
      </w:tr>
      <w:tr w:rsidR="00CA4F55" w:rsidRPr="00E916F9" w14:paraId="5F3434C4" w14:textId="77777777" w:rsidTr="00436441">
        <w:trPr>
          <w:trHeight w:val="264"/>
        </w:trPr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94336" w14:textId="77777777" w:rsidR="00CA4F55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GAETANI</w:t>
            </w:r>
          </w:p>
        </w:tc>
        <w:tc>
          <w:tcPr>
            <w:tcW w:w="2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241E" w14:textId="77777777" w:rsidR="00CA4F55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CRISTIAN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60E6" w14:textId="77777777" w:rsidR="00CA4F55" w:rsidRPr="002142C9" w:rsidRDefault="00CA4F55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9.40/10.35</w:t>
            </w:r>
          </w:p>
        </w:tc>
      </w:tr>
      <w:tr w:rsidR="00CA4F55" w:rsidRPr="00E916F9" w14:paraId="5B3BE080" w14:textId="77777777" w:rsidTr="00436441">
        <w:trPr>
          <w:trHeight w:val="264"/>
        </w:trPr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1B8A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GERI</w:t>
            </w:r>
          </w:p>
        </w:tc>
        <w:tc>
          <w:tcPr>
            <w:tcW w:w="2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8341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LAURA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233D8" w14:textId="77777777" w:rsidR="00CA4F55" w:rsidRPr="002142C9" w:rsidRDefault="00CA4F55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CA4F55" w:rsidRPr="00E916F9" w14:paraId="1E61981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23B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1235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PAOLA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4DC0" w14:textId="77777777" w:rsidR="00CA4F55" w:rsidRPr="002142C9" w:rsidRDefault="00CA4F55" w:rsidP="00CA4F5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9.00/10.00</w:t>
            </w:r>
          </w:p>
        </w:tc>
      </w:tr>
      <w:tr w:rsidR="00CA4F55" w:rsidRPr="00E916F9" w14:paraId="0A60BF6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8B6F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GRADI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F134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SILVIA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FD21" w14:textId="77777777" w:rsidR="00CA4F55" w:rsidRPr="002142C9" w:rsidRDefault="00CA4F5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10.00/11.00</w:t>
            </w:r>
          </w:p>
        </w:tc>
      </w:tr>
      <w:tr w:rsidR="00CA4F55" w:rsidRPr="00E916F9" w14:paraId="0D1FDACF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4874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GRAZZINI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5DE9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JESSICA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9054" w14:textId="77777777" w:rsidR="00CA4F55" w:rsidRPr="002142C9" w:rsidRDefault="00CA4F55" w:rsidP="00CA4F5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9.00/10.00</w:t>
            </w:r>
          </w:p>
        </w:tc>
      </w:tr>
      <w:tr w:rsidR="00CA4F55" w:rsidRPr="00E916F9" w14:paraId="024DEF53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E715" w14:textId="77777777" w:rsidR="00CA4F55" w:rsidRPr="002142C9" w:rsidRDefault="00CA4F55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GRECO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C6B9" w14:textId="77777777" w:rsidR="00CA4F55" w:rsidRPr="002142C9" w:rsidRDefault="00CA4F55" w:rsidP="00600C2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TIFFANY VALENTINI V.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ACF4" w14:textId="77777777" w:rsidR="00CA4F55" w:rsidRPr="002142C9" w:rsidRDefault="00CA4F55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50F03" w:rsidRPr="00E916F9" w14:paraId="001E85F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FF19" w14:textId="77777777" w:rsidR="00950F03" w:rsidRPr="000C74E4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GROSSI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218C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BERNARDO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E2EC" w14:textId="77777777" w:rsidR="00950F03" w:rsidRPr="002142C9" w:rsidRDefault="00950F03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10.35/11.20</w:t>
            </w:r>
          </w:p>
        </w:tc>
      </w:tr>
      <w:tr w:rsidR="00950F03" w:rsidRPr="00E916F9" w14:paraId="51B3A336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8BD4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0C74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GUGLIELMELLI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019C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 ROSA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8B60" w14:textId="738D50EE" w:rsidR="00950F03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14.30/15.20</w:t>
            </w:r>
          </w:p>
        </w:tc>
      </w:tr>
      <w:tr w:rsidR="00950F03" w:rsidRPr="00E916F9" w14:paraId="2789D64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3770" w14:textId="77777777" w:rsidR="00950F03" w:rsidRPr="0042673E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GUIDA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84F" w14:textId="77777777" w:rsidR="00950F03" w:rsidRPr="0042673E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DONATELLA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6C04" w14:textId="0CBD34FE" w:rsidR="00950F03" w:rsidRPr="0042673E" w:rsidRDefault="00AC53BF" w:rsidP="00950F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14.30/15.20</w:t>
            </w:r>
          </w:p>
        </w:tc>
      </w:tr>
      <w:tr w:rsidR="00950F03" w:rsidRPr="00E916F9" w14:paraId="5E2B1FC0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5EBE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INNOCENTI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4C7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MARCO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938B" w14:textId="77777777" w:rsidR="00950F03" w:rsidRPr="002142C9" w:rsidRDefault="00950F03" w:rsidP="00950F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12.15/13.00</w:t>
            </w:r>
          </w:p>
        </w:tc>
      </w:tr>
      <w:tr w:rsidR="00950F03" w:rsidRPr="00E916F9" w14:paraId="562B4433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E3F0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ISOLA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4A34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GIOVANNA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6277" w14:textId="77777777" w:rsidR="00950F03" w:rsidRPr="002142C9" w:rsidRDefault="00950F03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9.40/10.25</w:t>
            </w:r>
          </w:p>
        </w:tc>
      </w:tr>
      <w:tr w:rsidR="00950F03" w:rsidRPr="00E916F9" w14:paraId="107A856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19E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ISOLDI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531D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LUCIA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5BC6" w14:textId="77777777" w:rsidR="00950F03" w:rsidRPr="002142C9" w:rsidRDefault="00950F03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9.40/10.35</w:t>
            </w:r>
          </w:p>
        </w:tc>
      </w:tr>
      <w:tr w:rsidR="00950F03" w:rsidRPr="00E916F9" w14:paraId="0A968FE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5C0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LEDDA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0F7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EMILIA 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D1E2" w14:textId="77777777" w:rsidR="00950F03" w:rsidRPr="002142C9" w:rsidRDefault="00950F03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11.20/12.05</w:t>
            </w:r>
          </w:p>
        </w:tc>
      </w:tr>
      <w:tr w:rsidR="00950F03" w:rsidRPr="00E916F9" w14:paraId="49C187C3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C790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LEGNANTE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BFD3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B354" w14:textId="77777777" w:rsidR="00950F03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11.00/12.00</w:t>
            </w:r>
          </w:p>
        </w:tc>
      </w:tr>
      <w:tr w:rsidR="00950F03" w:rsidRPr="00E916F9" w14:paraId="7AC49AC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3369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LINCON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0861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SALVATORE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44C8" w14:textId="77777777" w:rsidR="00950F03" w:rsidRPr="002142C9" w:rsidRDefault="00950F03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50F03" w:rsidRPr="00E916F9" w14:paraId="56CD9C4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84C2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LOPRESTO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0208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LUANA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DAE7" w14:textId="77777777" w:rsidR="00950F03" w:rsidRPr="002142C9" w:rsidRDefault="00950F03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50F03" w:rsidRPr="00E916F9" w14:paraId="5DB185A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06E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LUCCARELLI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9BE0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CRISTINA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B7E4" w14:textId="77777777" w:rsidR="00950F03" w:rsidRPr="002142C9" w:rsidRDefault="00950F03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10.35/11.20</w:t>
            </w:r>
          </w:p>
        </w:tc>
      </w:tr>
      <w:tr w:rsidR="00950F03" w:rsidRPr="00E916F9" w14:paraId="6DC183C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8A72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MAESTRELLI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063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ELISABETTA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623D" w14:textId="0301504F" w:rsidR="00950F03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10.35/11.20</w:t>
            </w:r>
          </w:p>
        </w:tc>
      </w:tr>
      <w:tr w:rsidR="00950F03" w:rsidRPr="00E916F9" w14:paraId="21E6411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EC97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MAFFETTONE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3666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ADELE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9CDB" w14:textId="72FCC5A6" w:rsidR="00950F03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9.40/10/25</w:t>
            </w:r>
          </w:p>
        </w:tc>
      </w:tr>
      <w:tr w:rsidR="00950F03" w:rsidRPr="00E916F9" w14:paraId="7310FF0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1C45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MAGISTA’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368B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SIMONA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442A" w14:textId="77777777" w:rsidR="00950F03" w:rsidRPr="002142C9" w:rsidRDefault="00950F03" w:rsidP="00950F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12.20/13.20</w:t>
            </w:r>
          </w:p>
        </w:tc>
      </w:tr>
      <w:tr w:rsidR="00950F03" w:rsidRPr="00E916F9" w14:paraId="6B8DE5C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E463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MAIURI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321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WALTER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D186" w14:textId="4F91F6BA" w:rsidR="00950F03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9.00/10.00</w:t>
            </w:r>
          </w:p>
        </w:tc>
      </w:tr>
      <w:tr w:rsidR="00950F03" w:rsidRPr="00E916F9" w14:paraId="27F0B4BA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1D45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MALFATTI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C465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CLAUDIA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38D9" w14:textId="77777777" w:rsidR="00950F03" w:rsidRPr="002142C9" w:rsidRDefault="00950F03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950F03" w:rsidRPr="00E916F9" w14:paraId="3482C58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984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MANCINI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4C3" w14:textId="77777777" w:rsidR="00950F03" w:rsidRPr="002142C9" w:rsidRDefault="00950F03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URANIA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07AF" w14:textId="77777777" w:rsidR="00950F03" w:rsidRPr="002142C9" w:rsidRDefault="00950F03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B44516" w:rsidRPr="00E916F9" w14:paraId="0637C00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096C0" w14:textId="77777777" w:rsidR="00B44516" w:rsidRPr="002142C9" w:rsidRDefault="00B44516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MANNARELLI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FAE6" w14:textId="77777777" w:rsidR="00B44516" w:rsidRPr="002142C9" w:rsidRDefault="00B44516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CARMELA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1768" w14:textId="77777777" w:rsidR="00B44516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B44516" w:rsidRPr="00E916F9" w14:paraId="0B30148E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B9AC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MANNARINO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B421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ROCCO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3C1E" w14:textId="77777777" w:rsidR="00B44516" w:rsidRPr="002142C9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9.40/10.35</w:t>
            </w:r>
          </w:p>
        </w:tc>
      </w:tr>
      <w:tr w:rsidR="00B44516" w:rsidRPr="00E916F9" w14:paraId="37D4A04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5444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MANNINA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5E3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MIRANDA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EF7F" w14:textId="77777777" w:rsidR="00B44516" w:rsidRPr="002142C9" w:rsidRDefault="00B44516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9.40/10.30</w:t>
            </w:r>
          </w:p>
        </w:tc>
      </w:tr>
      <w:tr w:rsidR="00B44516" w:rsidRPr="00E916F9" w14:paraId="30A752D4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502F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MARCHETTI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0D57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9C98" w14:textId="25DC0DAF" w:rsidR="00B44516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8.50/9.40</w:t>
            </w:r>
          </w:p>
        </w:tc>
      </w:tr>
      <w:tr w:rsidR="00B44516" w:rsidRPr="00E916F9" w14:paraId="38AC085C" w14:textId="77777777" w:rsidTr="009638FC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602A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FA3D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ANDREA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9482" w14:textId="6435A93F" w:rsidR="00B44516" w:rsidRPr="002142C9" w:rsidRDefault="005F09B9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12.15/13.00</w:t>
            </w:r>
          </w:p>
        </w:tc>
      </w:tr>
      <w:tr w:rsidR="00B44516" w:rsidRPr="00E916F9" w14:paraId="10D44D5D" w14:textId="77777777" w:rsidTr="009638FC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B30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lastRenderedPageBreak/>
              <w:t>MARZOCCHINI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C6CA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DANIELA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11DF" w14:textId="118BD134" w:rsidR="00B44516" w:rsidRPr="002142C9" w:rsidRDefault="005F09B9" w:rsidP="00731AB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14.30/15.20</w:t>
            </w:r>
          </w:p>
        </w:tc>
      </w:tr>
      <w:tr w:rsidR="00B44516" w:rsidRPr="00E916F9" w14:paraId="53DA42F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A8D9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MASTROLEMBO SPANDIPICCA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7249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ALBERTO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321C" w14:textId="33B5E4F4" w:rsidR="00B44516" w:rsidRPr="002142C9" w:rsidRDefault="005F09B9" w:rsidP="00731AB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MERCOLEDI’10/11</w:t>
            </w:r>
          </w:p>
        </w:tc>
      </w:tr>
      <w:tr w:rsidR="00B44516" w:rsidRPr="00E916F9" w14:paraId="65CCE6B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2C63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MATTANA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BB51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ALESSANDRO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D4E3" w14:textId="77777777" w:rsidR="00B44516" w:rsidRPr="002142C9" w:rsidRDefault="00B44516" w:rsidP="00B445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10.40/11.40</w:t>
            </w:r>
          </w:p>
        </w:tc>
      </w:tr>
      <w:tr w:rsidR="00B44516" w:rsidRPr="00E916F9" w14:paraId="7378209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3462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MAZZEI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39AA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FELICIA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1316" w14:textId="77777777" w:rsidR="00B44516" w:rsidRPr="002142C9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8.50/9.40</w:t>
            </w:r>
          </w:p>
        </w:tc>
      </w:tr>
      <w:tr w:rsidR="00B44516" w:rsidRPr="00E916F9" w14:paraId="620B68C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6E8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1466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GIOVANNA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35908" w14:textId="77777777" w:rsidR="00B44516" w:rsidRPr="002142C9" w:rsidRDefault="00B44516" w:rsidP="00B445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9.40/10.25</w:t>
            </w:r>
          </w:p>
        </w:tc>
      </w:tr>
      <w:tr w:rsidR="00B44516" w:rsidRPr="00E916F9" w14:paraId="2E62095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1E6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MELACCIO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08F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CRISTIANO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CF64" w14:textId="77777777" w:rsidR="00B44516" w:rsidRPr="002142C9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9.40/10.25</w:t>
            </w:r>
          </w:p>
        </w:tc>
      </w:tr>
      <w:tr w:rsidR="00B44516" w:rsidRPr="00E916F9" w14:paraId="402FDD8B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480A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MELLEA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26B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EUGENIA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A1D8" w14:textId="3D50E92F" w:rsidR="00B44516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11.20/12.15</w:t>
            </w:r>
          </w:p>
        </w:tc>
      </w:tr>
      <w:tr w:rsidR="00B44516" w:rsidRPr="00E916F9" w14:paraId="59FDE25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3ED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MINICUCCI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5A31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LAURA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BB07" w14:textId="77777777" w:rsidR="00B44516" w:rsidRPr="002142C9" w:rsidRDefault="00B44516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11.20/12.05</w:t>
            </w:r>
          </w:p>
        </w:tc>
      </w:tr>
      <w:tr w:rsidR="00B44516" w:rsidRPr="00E916F9" w14:paraId="41613C4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2BE6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MOLITIERNO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FFE8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TULLIO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29BF" w14:textId="77777777" w:rsidR="00B44516" w:rsidRPr="002142C9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11.30/12.30</w:t>
            </w:r>
          </w:p>
        </w:tc>
      </w:tr>
      <w:tr w:rsidR="00B44516" w:rsidRPr="00E916F9" w14:paraId="475E77E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8354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MONCO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F9F1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SAMANTA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76E1" w14:textId="77777777" w:rsidR="00B44516" w:rsidRPr="002142C9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9.40/10.25</w:t>
            </w:r>
          </w:p>
        </w:tc>
      </w:tr>
      <w:tr w:rsidR="00B44516" w:rsidRPr="00E916F9" w14:paraId="5F8F547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6416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MORETTA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5F2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LILIANA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CFFF" w14:textId="68DE444E" w:rsidR="00B44516" w:rsidRPr="002142C9" w:rsidRDefault="00C8510B" w:rsidP="00B4451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9.40/10.25</w:t>
            </w:r>
          </w:p>
        </w:tc>
      </w:tr>
      <w:tr w:rsidR="00B44516" w:rsidRPr="00E916F9" w14:paraId="454F7410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3A3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MOROSI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ED8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DEBORA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FB02" w14:textId="77777777" w:rsidR="00B44516" w:rsidRPr="002142C9" w:rsidRDefault="00B44516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11.20/12.05</w:t>
            </w:r>
          </w:p>
        </w:tc>
      </w:tr>
      <w:tr w:rsidR="00B44516" w:rsidRPr="00E916F9" w14:paraId="3DDCE84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58B7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NAPPOLINI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2238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SILVIA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B1F5" w14:textId="77777777" w:rsidR="00B44516" w:rsidRPr="002142C9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13.00/13.50</w:t>
            </w:r>
          </w:p>
        </w:tc>
      </w:tr>
      <w:tr w:rsidR="00B44516" w:rsidRPr="00E916F9" w14:paraId="7F3C445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072A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NERI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B246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BENEDETTA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DD01" w14:textId="77777777" w:rsidR="00B44516" w:rsidRPr="002142C9" w:rsidRDefault="00B44516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9.00/10.00</w:t>
            </w:r>
          </w:p>
        </w:tc>
      </w:tr>
      <w:tr w:rsidR="00B44516" w:rsidRPr="00E916F9" w14:paraId="21EFB90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9F8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NICOLOSI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87E2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M. ANTONIETTA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CC4E" w14:textId="77777777" w:rsidR="00B44516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10.40/11.15</w:t>
            </w:r>
          </w:p>
        </w:tc>
      </w:tr>
      <w:tr w:rsidR="00B44516" w:rsidRPr="00E916F9" w14:paraId="5B4B156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D6F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NOCENTINI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BA7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ALESSANDRA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9594" w14:textId="77777777" w:rsidR="00B44516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11.30/12.30</w:t>
            </w:r>
          </w:p>
        </w:tc>
      </w:tr>
      <w:tr w:rsidR="00B44516" w:rsidRPr="00E916F9" w14:paraId="2E0F73C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516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NORELLO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991" w14:textId="77777777" w:rsidR="00B44516" w:rsidRPr="002142C9" w:rsidRDefault="00B44516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EAB8" w14:textId="77777777" w:rsidR="00B44516" w:rsidRPr="002142C9" w:rsidRDefault="00DD4B59" w:rsidP="00DD4B5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10.35/11.20</w:t>
            </w:r>
          </w:p>
        </w:tc>
      </w:tr>
      <w:tr w:rsidR="00DD4B59" w:rsidRPr="00E916F9" w14:paraId="488F49A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874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NOTO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7D8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CRISTINA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6ACF" w14:textId="77777777" w:rsidR="00DD4B59" w:rsidRPr="002142C9" w:rsidRDefault="00DD4B59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10.35/11.20</w:t>
            </w:r>
          </w:p>
        </w:tc>
      </w:tr>
      <w:tr w:rsidR="00DD4B59" w:rsidRPr="00E916F9" w14:paraId="0FA712B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6A8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NOZZOLI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11D6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DILETTA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63189" w14:textId="77777777" w:rsidR="00DD4B59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9.40/10.25</w:t>
            </w:r>
          </w:p>
        </w:tc>
      </w:tr>
      <w:tr w:rsidR="00DD4B59" w:rsidRPr="00E916F9" w14:paraId="4B592AC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875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OIENI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7209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LUCIA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7938" w14:textId="77777777" w:rsidR="00DD4B59" w:rsidRPr="002142C9" w:rsidRDefault="00DD4B59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10.35/11.20</w:t>
            </w:r>
          </w:p>
        </w:tc>
      </w:tr>
      <w:tr w:rsidR="00DD4B59" w:rsidRPr="00E916F9" w14:paraId="06C0C7B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723B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OREFICE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1C06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RICCARDO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DCCE" w14:textId="77777777" w:rsidR="00DD4B59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11.20/12./15</w:t>
            </w:r>
          </w:p>
        </w:tc>
      </w:tr>
      <w:tr w:rsidR="00DD4B59" w:rsidRPr="00E916F9" w14:paraId="6B5263D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9612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PALATRESI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668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PATRIZIA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A3C4" w14:textId="77777777" w:rsidR="00DD4B59" w:rsidRPr="002142C9" w:rsidRDefault="00DD4B59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9.40/10.25</w:t>
            </w:r>
          </w:p>
        </w:tc>
      </w:tr>
      <w:tr w:rsidR="00DD4B59" w:rsidRPr="00E916F9" w14:paraId="2E737D6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9CBF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PALMA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3869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M. ROSARIA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D2A3" w14:textId="77777777" w:rsidR="00DD4B59" w:rsidRPr="002142C9" w:rsidRDefault="00DD4B59" w:rsidP="00DD4B5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DD4B59" w:rsidRPr="00E916F9" w14:paraId="3C2DF27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79A5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PANCHETTI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783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ANTONELLA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EBBF" w14:textId="77777777" w:rsidR="00DD4B59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9.40/10.25</w:t>
            </w:r>
          </w:p>
        </w:tc>
      </w:tr>
      <w:tr w:rsidR="00DD4B59" w:rsidRPr="00E916F9" w14:paraId="57E79F3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0D7A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PAPA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EA26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NICOL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6BB3" w14:textId="77777777" w:rsidR="00DD4B59" w:rsidRPr="002142C9" w:rsidRDefault="00DD4B59" w:rsidP="00DD4B5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12.15/13.00</w:t>
            </w:r>
          </w:p>
        </w:tc>
      </w:tr>
      <w:tr w:rsidR="00DD4B59" w:rsidRPr="00E916F9" w14:paraId="767FBE0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33F4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PAPERINI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FBF9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ANGELICA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3B52" w14:textId="77777777" w:rsidR="00DD4B59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15.00/16.00</w:t>
            </w:r>
          </w:p>
        </w:tc>
      </w:tr>
      <w:tr w:rsidR="00DD4B59" w:rsidRPr="00E916F9" w14:paraId="61BFF01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516F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PARRI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C8CC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LUCIA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F9CD" w14:textId="77777777" w:rsidR="00DD4B59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12.15/13.00</w:t>
            </w:r>
          </w:p>
        </w:tc>
      </w:tr>
      <w:tr w:rsidR="00DD4B59" w:rsidRPr="00E916F9" w14:paraId="3C46AA9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41D4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PARRI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2094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ROSARIA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C14F" w14:textId="16192A80" w:rsidR="00DD4B59" w:rsidRPr="002142C9" w:rsidRDefault="005F09B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12.15/13.00</w:t>
            </w:r>
          </w:p>
        </w:tc>
      </w:tr>
      <w:tr w:rsidR="00DD4B59" w:rsidRPr="00E916F9" w14:paraId="284F784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7511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PASQUINUCCI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0F2D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SIMONA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10E2" w14:textId="77777777" w:rsidR="00DD4B59" w:rsidRPr="002142C9" w:rsidRDefault="00DD4B59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8.00/9.00</w:t>
            </w:r>
          </w:p>
        </w:tc>
      </w:tr>
      <w:tr w:rsidR="00DD4B59" w:rsidRPr="00E916F9" w14:paraId="2E446D5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3541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PASSAGLIA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2F3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LUCIANA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B0ED" w14:textId="77777777" w:rsidR="00DD4B59" w:rsidRPr="002142C9" w:rsidRDefault="00DD4B59" w:rsidP="00DD4B5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8.50/9.40</w:t>
            </w:r>
          </w:p>
        </w:tc>
      </w:tr>
      <w:tr w:rsidR="00DD4B59" w:rsidRPr="00E916F9" w14:paraId="70B3FF3E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2BAD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PERFETTI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3E7F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VINCENZO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863E" w14:textId="77777777" w:rsidR="00DD4B59" w:rsidRPr="002142C9" w:rsidRDefault="00DD4B59" w:rsidP="00DD4B5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10.35/11.20</w:t>
            </w:r>
          </w:p>
        </w:tc>
      </w:tr>
      <w:tr w:rsidR="00DD4B59" w:rsidRPr="00E916F9" w14:paraId="261D6FF3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3DE24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PILATO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E537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MASSIMO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5C86" w14:textId="0BBF5A38" w:rsidR="00DD4B59" w:rsidRPr="002142C9" w:rsidRDefault="009638FC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1° </w:t>
            </w:r>
            <w:r w:rsidR="005F09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 DEL MESE </w:t>
            </w:r>
            <w:r w:rsidR="005F09B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 10.30/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11.20</w:t>
            </w:r>
          </w:p>
        </w:tc>
      </w:tr>
      <w:tr w:rsidR="00DD4B59" w:rsidRPr="00E916F9" w14:paraId="008753D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8D00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PROSPERI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1D08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CATIA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8231" w14:textId="77777777" w:rsidR="00DD4B59" w:rsidRPr="002142C9" w:rsidRDefault="00DD4B59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9.40/10.25</w:t>
            </w:r>
          </w:p>
        </w:tc>
      </w:tr>
      <w:tr w:rsidR="00DD4B59" w:rsidRPr="00E916F9" w14:paraId="779E707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2D60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PUCCI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9B69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PAOLO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AE0C9" w14:textId="77777777" w:rsidR="00DD4B59" w:rsidRPr="002142C9" w:rsidRDefault="00DD4B59" w:rsidP="00001CF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10.35/</w:t>
            </w:r>
            <w:r w:rsidR="0083558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11.20</w:t>
            </w:r>
          </w:p>
        </w:tc>
      </w:tr>
      <w:tr w:rsidR="00DD4B59" w:rsidRPr="00E916F9" w14:paraId="44A369F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3902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it-IT" w:bidi="ar-SA"/>
              </w:rPr>
            </w:pPr>
            <w:r w:rsidRPr="000C74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REDA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8FB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ALFONSO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3B6B" w14:textId="31B16477" w:rsidR="00DD4B59" w:rsidRPr="002142C9" w:rsidRDefault="009638FC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13.00/14.00</w:t>
            </w:r>
          </w:p>
        </w:tc>
      </w:tr>
      <w:tr w:rsidR="00DD4B59" w:rsidRPr="00E916F9" w14:paraId="64DAD1D6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AE3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RIZZO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1758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ANNARITA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85DA" w14:textId="77777777" w:rsidR="00DD4B59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12.15/13.00</w:t>
            </w:r>
          </w:p>
        </w:tc>
      </w:tr>
      <w:tr w:rsidR="0083558E" w:rsidRPr="00E916F9" w14:paraId="2D8B8E62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F02F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ROSSELLI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1510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CRISTINA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E66B" w14:textId="63262B5B" w:rsidR="0083558E" w:rsidRPr="002142C9" w:rsidRDefault="009638FC" w:rsidP="00C710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8.50/9.40</w:t>
            </w:r>
          </w:p>
        </w:tc>
      </w:tr>
      <w:tr w:rsidR="00DD4B59" w:rsidRPr="00E916F9" w14:paraId="2C11B36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493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ROSSI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67A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GRAZIA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AF74" w14:textId="4A5A25CA" w:rsidR="00DD4B59" w:rsidRPr="002142C9" w:rsidRDefault="0083558E" w:rsidP="00C710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10.30</w:t>
            </w:r>
            <w:r w:rsidR="009638F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11.20</w:t>
            </w:r>
          </w:p>
        </w:tc>
      </w:tr>
      <w:tr w:rsidR="009638FC" w:rsidRPr="00E916F9" w14:paraId="50171EE8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8C56" w14:textId="609A5C64" w:rsidR="009638FC" w:rsidRPr="002142C9" w:rsidRDefault="009638FC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SACCO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7305" w14:textId="1CD754FA" w:rsidR="009638FC" w:rsidRPr="002142C9" w:rsidRDefault="009638FC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ILENIA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4E00" w14:textId="2A43CA6C" w:rsidR="009638FC" w:rsidRDefault="009638FC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9.00/10.00</w:t>
            </w:r>
          </w:p>
        </w:tc>
      </w:tr>
      <w:tr w:rsidR="00DD4B59" w:rsidRPr="00E916F9" w14:paraId="22CFAED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473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SANTINI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72F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ROBERTA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13E3" w14:textId="77777777" w:rsidR="00DD4B59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11.20/12.05</w:t>
            </w:r>
          </w:p>
        </w:tc>
      </w:tr>
      <w:tr w:rsidR="00DD4B59" w:rsidRPr="00E916F9" w14:paraId="009A62A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9CF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it-IT" w:bidi="ar-SA"/>
              </w:rPr>
            </w:pPr>
            <w:r w:rsidRPr="000C74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SCHIAVO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F5EC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ANNA</w:t>
            </w: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094B" w14:textId="77777777" w:rsidR="00DD4B59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10.35/11.20</w:t>
            </w:r>
          </w:p>
        </w:tc>
      </w:tr>
      <w:tr w:rsidR="00DD4B59" w:rsidRPr="00E916F9" w14:paraId="20282B59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7E49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SEDONI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7E87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MONICA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FD557" w14:textId="77777777" w:rsidR="00DD4B59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17.00/18.00</w:t>
            </w:r>
          </w:p>
        </w:tc>
      </w:tr>
      <w:tr w:rsidR="00DD4B59" w:rsidRPr="00E916F9" w14:paraId="7EBB476F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A669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SESTITO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EE83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AMELIA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1EA02" w14:textId="77777777" w:rsidR="00DD4B59" w:rsidRPr="002142C9" w:rsidRDefault="0083558E" w:rsidP="00C710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17.15/18.15</w:t>
            </w:r>
          </w:p>
        </w:tc>
      </w:tr>
      <w:tr w:rsidR="00DD4B59" w:rsidRPr="00E916F9" w14:paraId="5E7D13C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5F10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SOLDAINI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DED4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NEVIO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21CB" w14:textId="77777777" w:rsidR="00DD4B59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11.20/12.05</w:t>
            </w:r>
          </w:p>
        </w:tc>
      </w:tr>
      <w:tr w:rsidR="00DD4B59" w:rsidRPr="00E916F9" w14:paraId="2974378A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B6FD" w14:textId="77777777" w:rsidR="00DD4B59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SONORO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0CFB" w14:textId="77777777" w:rsidR="00DD4B59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VERONICA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E9CC" w14:textId="77777777" w:rsidR="00DD4B59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10.35/11.20</w:t>
            </w:r>
          </w:p>
        </w:tc>
      </w:tr>
      <w:tr w:rsidR="00297650" w:rsidRPr="00E916F9" w14:paraId="60592D1E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6958" w14:textId="77777777" w:rsidR="00297650" w:rsidRPr="0042673E" w:rsidRDefault="0029765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SPINUZZA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485C" w14:textId="77777777" w:rsidR="00297650" w:rsidRPr="0042673E" w:rsidRDefault="0029765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M.ROSARIA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C0C5" w14:textId="77777777" w:rsidR="00297650" w:rsidRPr="0042673E" w:rsidRDefault="0029765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VENERDI’ 15.20/16.10</w:t>
            </w:r>
          </w:p>
        </w:tc>
      </w:tr>
      <w:tr w:rsidR="00DD4B59" w:rsidRPr="00E916F9" w14:paraId="42B3BF21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B2C9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SPISTA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F86" w14:textId="77777777" w:rsidR="00DD4B59" w:rsidRPr="002142C9" w:rsidRDefault="00DD4B59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  <w:t>MIRIAM</w:t>
            </w:r>
            <w:r w:rsidRPr="002142C9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6DBC" w14:textId="77777777" w:rsidR="00DD4B59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8.50/9.40</w:t>
            </w:r>
          </w:p>
        </w:tc>
      </w:tr>
      <w:tr w:rsidR="0083558E" w:rsidRPr="00E916F9" w14:paraId="2CC02A3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3C51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STURLESE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569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FRANCESCO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49A6" w14:textId="77777777" w:rsidR="0083558E" w:rsidRPr="002142C9" w:rsidRDefault="0083558E" w:rsidP="0083558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10.35/11.20</w:t>
            </w:r>
          </w:p>
        </w:tc>
      </w:tr>
      <w:tr w:rsidR="0083558E" w:rsidRPr="00E916F9" w14:paraId="388506F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4431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TADDEI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0A6F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MILA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F6C1" w14:textId="77777777" w:rsidR="0083558E" w:rsidRPr="002142C9" w:rsidRDefault="0083558E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9.40/10.30</w:t>
            </w:r>
          </w:p>
        </w:tc>
      </w:tr>
      <w:tr w:rsidR="0080570D" w:rsidRPr="00E916F9" w14:paraId="29D8411A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AB5C" w14:textId="77777777" w:rsidR="0080570D" w:rsidRPr="0080570D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TAFARO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2D7C3" w14:textId="77777777" w:rsidR="0080570D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SIMONA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50E6" w14:textId="77777777" w:rsidR="0080570D" w:rsidRDefault="0080570D" w:rsidP="001A22E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14.30/15.10</w:t>
            </w:r>
          </w:p>
        </w:tc>
      </w:tr>
      <w:tr w:rsidR="0083558E" w:rsidRPr="00E916F9" w14:paraId="0780DD32" w14:textId="77777777" w:rsidTr="009638FC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491A" w14:textId="77777777" w:rsidR="0083558E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it-IT" w:bidi="ar-SA"/>
              </w:rPr>
            </w:pPr>
            <w:r w:rsidRPr="008057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TEDESCHI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4F4C" w14:textId="77777777" w:rsidR="0083558E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MARIA TERESA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032F" w14:textId="77777777" w:rsidR="0083558E" w:rsidRPr="002142C9" w:rsidRDefault="0080570D" w:rsidP="001A22E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11.20/12.05</w:t>
            </w:r>
          </w:p>
        </w:tc>
      </w:tr>
      <w:tr w:rsidR="0080570D" w:rsidRPr="00E916F9" w14:paraId="6AA71151" w14:textId="77777777" w:rsidTr="009638FC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86B3" w14:textId="77777777" w:rsidR="0080570D" w:rsidRPr="000C74E4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lastRenderedPageBreak/>
              <w:t>TERRAZZINO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826D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ERIKA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841D" w14:textId="77777777" w:rsidR="0080570D" w:rsidRPr="002142C9" w:rsidRDefault="0080570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10.00/11.00</w:t>
            </w:r>
          </w:p>
        </w:tc>
      </w:tr>
      <w:tr w:rsidR="0083558E" w:rsidRPr="00E916F9" w14:paraId="28AEDC76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46E4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0C74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TOMA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52F8" w14:textId="77777777" w:rsidR="0083558E" w:rsidRPr="002142C9" w:rsidRDefault="0083558E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DONATELLA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F280" w14:textId="77777777" w:rsidR="0083558E" w:rsidRPr="002142C9" w:rsidRDefault="0080570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OGNI 2 GIOVEDI’ 11.20/12.05</w:t>
            </w:r>
          </w:p>
        </w:tc>
      </w:tr>
      <w:tr w:rsidR="0080570D" w:rsidRPr="00E916F9" w14:paraId="499380F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6B0A" w14:textId="77777777" w:rsidR="0080570D" w:rsidRPr="000C74E4" w:rsidRDefault="0080570D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TOMMASONI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461C" w14:textId="77777777" w:rsidR="0080570D" w:rsidRPr="002142C9" w:rsidRDefault="0080570D" w:rsidP="00C93A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FRANCESCA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7417" w14:textId="61815F33" w:rsidR="0080570D" w:rsidRDefault="0080570D" w:rsidP="00E14A4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</w:t>
            </w:r>
            <w:r w:rsidR="00E14A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ERCOL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EDI’ 9.40/10.20</w:t>
            </w:r>
          </w:p>
        </w:tc>
      </w:tr>
      <w:tr w:rsidR="0080570D" w:rsidRPr="00E916F9" w14:paraId="1FD3782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2DE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it-IT" w:bidi="ar-SA"/>
              </w:rPr>
            </w:pPr>
            <w:r w:rsidRPr="000C74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TOSO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5A4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UMBERTO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AA00" w14:textId="19DA445B" w:rsidR="0080570D" w:rsidRPr="002142C9" w:rsidRDefault="00E14A47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MERCOLEDI’ 12.00/13.00</w:t>
            </w:r>
          </w:p>
        </w:tc>
      </w:tr>
      <w:tr w:rsidR="0080570D" w:rsidRPr="00E916F9" w14:paraId="7B19969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657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VALENTI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BFB9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STEFANIA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1E49" w14:textId="77777777" w:rsidR="0080570D" w:rsidRPr="002142C9" w:rsidRDefault="0080570D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LUNEDI’ 11.30/12.30</w:t>
            </w:r>
          </w:p>
        </w:tc>
      </w:tr>
      <w:tr w:rsidR="000E03C0" w:rsidRPr="00E916F9" w14:paraId="442DBAA7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2B796" w14:textId="77777777" w:rsidR="000E03C0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VALENTINI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A6DF" w14:textId="77777777" w:rsidR="000E03C0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ANGELA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8764" w14:textId="77777777" w:rsidR="000E03C0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80570D" w:rsidRPr="00E916F9" w14:paraId="33510424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82C5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VERACINI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AD6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LEONARDO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3137" w14:textId="77777777" w:rsidR="0080570D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11.20/12.05</w:t>
            </w:r>
          </w:p>
        </w:tc>
      </w:tr>
      <w:tr w:rsidR="0080570D" w:rsidRPr="00E916F9" w14:paraId="1A9B9497" w14:textId="77777777" w:rsidTr="00FE384E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A7FA" w14:textId="77777777" w:rsidR="0080570D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VERDE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05ED" w14:textId="77777777" w:rsidR="0080570D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NICOLINA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2259" w14:textId="77777777" w:rsidR="0080570D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10.35/11.20</w:t>
            </w:r>
          </w:p>
        </w:tc>
      </w:tr>
      <w:tr w:rsidR="0080570D" w:rsidRPr="00E916F9" w14:paraId="02BCC0E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19AE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VIGNOZZI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0439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PAOLA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DAA6" w14:textId="77777777" w:rsidR="0080570D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10.45/11.45</w:t>
            </w:r>
          </w:p>
        </w:tc>
      </w:tr>
      <w:tr w:rsidR="0080570D" w:rsidRPr="00E916F9" w14:paraId="01A1084C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83BD" w14:textId="77777777" w:rsidR="0080570D" w:rsidRPr="0042673E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VOSO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C03" w14:textId="77777777" w:rsidR="0080570D" w:rsidRPr="0042673E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ELVIRA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1254" w14:textId="77777777" w:rsidR="0080570D" w:rsidRPr="0042673E" w:rsidRDefault="00387861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42673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VENERDI 16.30/17.30</w:t>
            </w:r>
          </w:p>
        </w:tc>
      </w:tr>
      <w:tr w:rsidR="0080570D" w:rsidRPr="00E916F9" w14:paraId="103D56FA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EC1" w14:textId="77777777" w:rsidR="0080570D" w:rsidRPr="00E14A47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E14A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ZACCHEI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1CDC" w14:textId="77777777" w:rsidR="0080570D" w:rsidRPr="00E14A47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E14A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DIVA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F27D" w14:textId="50058B1E" w:rsidR="0080570D" w:rsidRPr="00E14A47" w:rsidRDefault="00A31D4C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E14A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 11.20/12.05</w:t>
            </w:r>
          </w:p>
        </w:tc>
        <w:bookmarkStart w:id="0" w:name="_GoBack"/>
        <w:bookmarkEnd w:id="0"/>
      </w:tr>
      <w:tr w:rsidR="000E03C0" w:rsidRPr="00E916F9" w14:paraId="3E07C11D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8170" w14:textId="77777777" w:rsidR="000E03C0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ZEZZA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61E5" w14:textId="77777777" w:rsidR="000E03C0" w:rsidRPr="002142C9" w:rsidRDefault="000E03C0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ANGELO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52DC" w14:textId="77777777" w:rsidR="000E03C0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MARTEDI’ 9.50/10.50</w:t>
            </w:r>
          </w:p>
        </w:tc>
      </w:tr>
      <w:tr w:rsidR="0080570D" w:rsidRPr="00E916F9" w14:paraId="1CA3273E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901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ZUCCARO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928A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 xml:space="preserve">MARIA TERESA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968A" w14:textId="77777777" w:rsidR="0080570D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10.35/11.20</w:t>
            </w:r>
          </w:p>
        </w:tc>
      </w:tr>
      <w:tr w:rsidR="0080570D" w:rsidRPr="00E916F9" w14:paraId="2EB53605" w14:textId="77777777" w:rsidTr="00436441">
        <w:trPr>
          <w:trHeight w:val="26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39C9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ZUNELLI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99B4" w14:textId="77777777" w:rsidR="0080570D" w:rsidRPr="002142C9" w:rsidRDefault="0080570D" w:rsidP="00E916F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2142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ELISABETTA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6563" w14:textId="77777777" w:rsidR="0080570D" w:rsidRPr="002142C9" w:rsidRDefault="000E03C0" w:rsidP="00EC239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 w:bidi="ar-SA"/>
              </w:rPr>
              <w:t>GIOVEDI’ 9.40/10.20</w:t>
            </w:r>
          </w:p>
        </w:tc>
      </w:tr>
    </w:tbl>
    <w:p w14:paraId="78E63A5A" w14:textId="77777777" w:rsidR="00E916F9" w:rsidRPr="0052258E" w:rsidRDefault="00E916F9" w:rsidP="002142C9">
      <w:pPr>
        <w:rPr>
          <w:sz w:val="16"/>
          <w:szCs w:val="16"/>
        </w:rPr>
      </w:pPr>
    </w:p>
    <w:sectPr w:rsidR="00E916F9" w:rsidRPr="00522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71"/>
    <w:rsid w:val="00001CF8"/>
    <w:rsid w:val="00073E8A"/>
    <w:rsid w:val="0009267A"/>
    <w:rsid w:val="000C2792"/>
    <w:rsid w:val="000C74E4"/>
    <w:rsid w:val="000E03C0"/>
    <w:rsid w:val="00113BF3"/>
    <w:rsid w:val="00135D3D"/>
    <w:rsid w:val="00154E6D"/>
    <w:rsid w:val="00166675"/>
    <w:rsid w:val="001A22E3"/>
    <w:rsid w:val="001B160D"/>
    <w:rsid w:val="001F1D06"/>
    <w:rsid w:val="001F646F"/>
    <w:rsid w:val="002045C1"/>
    <w:rsid w:val="002142C9"/>
    <w:rsid w:val="00244171"/>
    <w:rsid w:val="00257559"/>
    <w:rsid w:val="00280B9A"/>
    <w:rsid w:val="0028783D"/>
    <w:rsid w:val="00297650"/>
    <w:rsid w:val="002C1210"/>
    <w:rsid w:val="00337A5C"/>
    <w:rsid w:val="00344F49"/>
    <w:rsid w:val="00374D90"/>
    <w:rsid w:val="00387861"/>
    <w:rsid w:val="00390325"/>
    <w:rsid w:val="00397A5F"/>
    <w:rsid w:val="003D2741"/>
    <w:rsid w:val="003E18BE"/>
    <w:rsid w:val="00413E6B"/>
    <w:rsid w:val="00424A13"/>
    <w:rsid w:val="0042673E"/>
    <w:rsid w:val="00434109"/>
    <w:rsid w:val="00436441"/>
    <w:rsid w:val="004715C2"/>
    <w:rsid w:val="004C55D8"/>
    <w:rsid w:val="00505A78"/>
    <w:rsid w:val="0052258E"/>
    <w:rsid w:val="00534433"/>
    <w:rsid w:val="00577A44"/>
    <w:rsid w:val="005D6B77"/>
    <w:rsid w:val="005E39C1"/>
    <w:rsid w:val="005E74E0"/>
    <w:rsid w:val="005F09B9"/>
    <w:rsid w:val="005F5DD9"/>
    <w:rsid w:val="00600C28"/>
    <w:rsid w:val="006301AC"/>
    <w:rsid w:val="0066602E"/>
    <w:rsid w:val="00684F64"/>
    <w:rsid w:val="006F29CA"/>
    <w:rsid w:val="00711CC0"/>
    <w:rsid w:val="00731ABE"/>
    <w:rsid w:val="00751360"/>
    <w:rsid w:val="007A32D9"/>
    <w:rsid w:val="007E7DB5"/>
    <w:rsid w:val="007F278D"/>
    <w:rsid w:val="0080570D"/>
    <w:rsid w:val="008210E0"/>
    <w:rsid w:val="0083558E"/>
    <w:rsid w:val="008906AB"/>
    <w:rsid w:val="008F2F4B"/>
    <w:rsid w:val="00917F6C"/>
    <w:rsid w:val="00950F03"/>
    <w:rsid w:val="00962F6C"/>
    <w:rsid w:val="009638FC"/>
    <w:rsid w:val="00A31D4C"/>
    <w:rsid w:val="00AB20BA"/>
    <w:rsid w:val="00AC53BF"/>
    <w:rsid w:val="00B10C21"/>
    <w:rsid w:val="00B44516"/>
    <w:rsid w:val="00B77C58"/>
    <w:rsid w:val="00BD5B8F"/>
    <w:rsid w:val="00C13159"/>
    <w:rsid w:val="00C71094"/>
    <w:rsid w:val="00C81742"/>
    <w:rsid w:val="00C8510B"/>
    <w:rsid w:val="00C86047"/>
    <w:rsid w:val="00C93A35"/>
    <w:rsid w:val="00CA4F55"/>
    <w:rsid w:val="00CB6696"/>
    <w:rsid w:val="00CD6911"/>
    <w:rsid w:val="00D4303A"/>
    <w:rsid w:val="00D762F7"/>
    <w:rsid w:val="00DD4B59"/>
    <w:rsid w:val="00DF4337"/>
    <w:rsid w:val="00E025FD"/>
    <w:rsid w:val="00E14A47"/>
    <w:rsid w:val="00E46946"/>
    <w:rsid w:val="00E847F6"/>
    <w:rsid w:val="00E916F9"/>
    <w:rsid w:val="00EA4A70"/>
    <w:rsid w:val="00EC2392"/>
    <w:rsid w:val="00F050A2"/>
    <w:rsid w:val="00F061A4"/>
    <w:rsid w:val="00F32102"/>
    <w:rsid w:val="00F52A46"/>
    <w:rsid w:val="00F725AC"/>
    <w:rsid w:val="00F74DD1"/>
    <w:rsid w:val="00F8483F"/>
    <w:rsid w:val="00FD78DE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6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17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4F6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4F6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84F64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84F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4F6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4F6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4F64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43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433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17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4F6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4F6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84F64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84F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4F6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4F6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4F64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43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433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0FA0-7A51-478B-B838-451B3033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Buscarini</dc:creator>
  <cp:lastModifiedBy>Nadia Del Torrione</cp:lastModifiedBy>
  <cp:revision>15</cp:revision>
  <cp:lastPrinted>2019-12-18T12:26:00Z</cp:lastPrinted>
  <dcterms:created xsi:type="dcterms:W3CDTF">2021-03-09T15:42:00Z</dcterms:created>
  <dcterms:modified xsi:type="dcterms:W3CDTF">2021-03-19T14:22:00Z</dcterms:modified>
</cp:coreProperties>
</file>