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X="-352" w:tblpY="1003"/>
        <w:tblW w:w="10696" w:type="dxa"/>
        <w:tblLayout w:type="fixed"/>
        <w:tblLook w:val="04A0" w:firstRow="1" w:lastRow="0" w:firstColumn="1" w:lastColumn="0" w:noHBand="0" w:noVBand="1"/>
      </w:tblPr>
      <w:tblGrid>
        <w:gridCol w:w="1176"/>
        <w:gridCol w:w="2655"/>
        <w:gridCol w:w="1304"/>
        <w:gridCol w:w="1425"/>
        <w:gridCol w:w="1284"/>
        <w:gridCol w:w="856"/>
        <w:gridCol w:w="1996"/>
      </w:tblGrid>
      <w:tr w:rsidR="00F96F89" w:rsidRPr="00D42C93" w:rsidTr="00F96F89">
        <w:trPr>
          <w:trHeight w:val="146"/>
        </w:trPr>
        <w:tc>
          <w:tcPr>
            <w:tcW w:w="1176" w:type="dxa"/>
          </w:tcPr>
          <w:p w:rsidR="004D3178" w:rsidRPr="00D42C93" w:rsidRDefault="004D3178" w:rsidP="00D1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b/>
                <w:sz w:val="20"/>
                <w:szCs w:val="20"/>
              </w:rPr>
              <w:t>CLASSI</w:t>
            </w:r>
          </w:p>
        </w:tc>
        <w:tc>
          <w:tcPr>
            <w:tcW w:w="2655" w:type="dxa"/>
          </w:tcPr>
          <w:p w:rsidR="004D3178" w:rsidRDefault="004D3178" w:rsidP="00D1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b/>
                <w:sz w:val="20"/>
                <w:szCs w:val="20"/>
              </w:rPr>
              <w:t>MATERIE</w:t>
            </w:r>
          </w:p>
          <w:p w:rsidR="00F81056" w:rsidRPr="00D42C93" w:rsidRDefault="00F81056" w:rsidP="00D1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DOCENTE CURRICOLARE</w:t>
            </w:r>
          </w:p>
        </w:tc>
        <w:tc>
          <w:tcPr>
            <w:tcW w:w="1304" w:type="dxa"/>
          </w:tcPr>
          <w:p w:rsidR="004D3178" w:rsidRPr="00D42C93" w:rsidRDefault="004D3178" w:rsidP="00D1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b/>
                <w:sz w:val="20"/>
                <w:szCs w:val="20"/>
              </w:rPr>
              <w:t>ALUNNI</w:t>
            </w:r>
          </w:p>
        </w:tc>
        <w:tc>
          <w:tcPr>
            <w:tcW w:w="1425" w:type="dxa"/>
          </w:tcPr>
          <w:p w:rsidR="004D3178" w:rsidRDefault="004D3178" w:rsidP="00D1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b/>
                <w:sz w:val="20"/>
                <w:szCs w:val="20"/>
              </w:rPr>
              <w:t>DOCENTI</w:t>
            </w:r>
          </w:p>
          <w:p w:rsidR="00F81056" w:rsidRPr="00D42C93" w:rsidRDefault="00F81056" w:rsidP="00D1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POTENZIAMENTO</w:t>
            </w:r>
          </w:p>
        </w:tc>
        <w:tc>
          <w:tcPr>
            <w:tcW w:w="1284" w:type="dxa"/>
          </w:tcPr>
          <w:p w:rsidR="004D3178" w:rsidRPr="00D42C93" w:rsidRDefault="004D3178" w:rsidP="00D1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b/>
                <w:sz w:val="20"/>
                <w:szCs w:val="20"/>
              </w:rPr>
              <w:t>GIORNO</w:t>
            </w:r>
          </w:p>
        </w:tc>
        <w:tc>
          <w:tcPr>
            <w:tcW w:w="856" w:type="dxa"/>
          </w:tcPr>
          <w:p w:rsidR="00F81056" w:rsidRDefault="004D3178" w:rsidP="00D1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b/>
                <w:sz w:val="20"/>
                <w:szCs w:val="20"/>
              </w:rPr>
              <w:t>ORA</w:t>
            </w:r>
          </w:p>
          <w:p w:rsidR="004D3178" w:rsidRPr="00D42C93" w:rsidRDefault="004D3178" w:rsidP="00D1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b/>
                <w:sz w:val="20"/>
                <w:szCs w:val="20"/>
              </w:rPr>
              <w:t>RIO</w:t>
            </w:r>
          </w:p>
        </w:tc>
        <w:tc>
          <w:tcPr>
            <w:tcW w:w="1996" w:type="dxa"/>
          </w:tcPr>
          <w:p w:rsidR="004D3178" w:rsidRPr="00D42C93" w:rsidRDefault="004D3178" w:rsidP="00D1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b/>
                <w:sz w:val="20"/>
                <w:szCs w:val="20"/>
              </w:rPr>
              <w:t>TIPO INTERVENTO</w:t>
            </w:r>
          </w:p>
        </w:tc>
      </w:tr>
      <w:tr w:rsidR="00F96F89" w:rsidRPr="00D42C93" w:rsidTr="00F96F89">
        <w:trPr>
          <w:trHeight w:val="146"/>
        </w:trPr>
        <w:tc>
          <w:tcPr>
            <w:tcW w:w="1176" w:type="dxa"/>
          </w:tcPr>
          <w:p w:rsidR="004D3178" w:rsidRPr="00D42C93" w:rsidRDefault="004D3178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b/>
                <w:sz w:val="20"/>
                <w:szCs w:val="20"/>
              </w:rPr>
              <w:t>2A TUR</w:t>
            </w:r>
          </w:p>
        </w:tc>
        <w:tc>
          <w:tcPr>
            <w:tcW w:w="2655" w:type="dxa"/>
          </w:tcPr>
          <w:p w:rsidR="004D3178" w:rsidRPr="00D42C93" w:rsidRDefault="004D3178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DIRITTO(PARRI)</w:t>
            </w:r>
          </w:p>
        </w:tc>
        <w:tc>
          <w:tcPr>
            <w:tcW w:w="1304" w:type="dxa"/>
          </w:tcPr>
          <w:p w:rsidR="004D3178" w:rsidRPr="00D42C93" w:rsidRDefault="004D3178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4D3178" w:rsidRPr="00D42C93" w:rsidRDefault="00F47D85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DI PALMA</w:t>
            </w:r>
          </w:p>
        </w:tc>
        <w:tc>
          <w:tcPr>
            <w:tcW w:w="1284" w:type="dxa"/>
          </w:tcPr>
          <w:p w:rsidR="00D13289" w:rsidRDefault="004D3178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MERCO</w:t>
            </w:r>
          </w:p>
          <w:p w:rsidR="004D3178" w:rsidRPr="00D42C93" w:rsidRDefault="004D3178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LEDI’</w:t>
            </w:r>
          </w:p>
        </w:tc>
        <w:tc>
          <w:tcPr>
            <w:tcW w:w="856" w:type="dxa"/>
          </w:tcPr>
          <w:p w:rsidR="004D3178" w:rsidRPr="00D42C93" w:rsidRDefault="004D3178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9.40-10.25</w:t>
            </w:r>
          </w:p>
        </w:tc>
        <w:tc>
          <w:tcPr>
            <w:tcW w:w="1996" w:type="dxa"/>
          </w:tcPr>
          <w:p w:rsidR="004D3178" w:rsidRPr="00D42C93" w:rsidRDefault="004D3178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COMPRESENZA</w:t>
            </w:r>
          </w:p>
        </w:tc>
      </w:tr>
      <w:tr w:rsidR="00FF4BCF" w:rsidRPr="00D42C93" w:rsidTr="00F96F89">
        <w:trPr>
          <w:trHeight w:val="146"/>
        </w:trPr>
        <w:tc>
          <w:tcPr>
            <w:tcW w:w="1176" w:type="dxa"/>
          </w:tcPr>
          <w:p w:rsidR="00FF4BCF" w:rsidRPr="00FF4BCF" w:rsidRDefault="00FF4BCF" w:rsidP="00D1328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F4BC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2D TUR</w:t>
            </w:r>
          </w:p>
        </w:tc>
        <w:tc>
          <w:tcPr>
            <w:tcW w:w="2655" w:type="dxa"/>
          </w:tcPr>
          <w:p w:rsidR="00FF4BCF" w:rsidRPr="00FF4BCF" w:rsidRDefault="00FF4BCF" w:rsidP="00FF4BC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4BC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EC. AZIENDALE</w:t>
            </w:r>
          </w:p>
          <w:p w:rsidR="00FF4BCF" w:rsidRPr="00FF4BCF" w:rsidRDefault="00FF4BCF" w:rsidP="00FF4BC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4BC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(GINI)</w:t>
            </w:r>
          </w:p>
        </w:tc>
        <w:tc>
          <w:tcPr>
            <w:tcW w:w="1304" w:type="dxa"/>
          </w:tcPr>
          <w:p w:rsidR="00FF4BCF" w:rsidRPr="00FF4BCF" w:rsidRDefault="00FF4BCF" w:rsidP="00D1328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5" w:type="dxa"/>
          </w:tcPr>
          <w:p w:rsidR="00FF4BCF" w:rsidRPr="00FF4BCF" w:rsidRDefault="00FF4BCF" w:rsidP="00D1328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4BC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GRECO</w:t>
            </w:r>
          </w:p>
        </w:tc>
        <w:tc>
          <w:tcPr>
            <w:tcW w:w="1284" w:type="dxa"/>
          </w:tcPr>
          <w:p w:rsidR="00FF4BCF" w:rsidRPr="00FF4BCF" w:rsidRDefault="00FF4BCF" w:rsidP="00D1328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4BC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LUNEDI’</w:t>
            </w:r>
          </w:p>
        </w:tc>
        <w:tc>
          <w:tcPr>
            <w:tcW w:w="856" w:type="dxa"/>
          </w:tcPr>
          <w:p w:rsidR="00FF4BCF" w:rsidRPr="00FF4BCF" w:rsidRDefault="00FF4BCF" w:rsidP="00D1328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4BC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9.40-10.25</w:t>
            </w:r>
          </w:p>
        </w:tc>
        <w:tc>
          <w:tcPr>
            <w:tcW w:w="1996" w:type="dxa"/>
          </w:tcPr>
          <w:p w:rsidR="00FF4BCF" w:rsidRPr="00FF4BCF" w:rsidRDefault="00FF4BCF" w:rsidP="00D1328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4BC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COMPRESENZA</w:t>
            </w:r>
          </w:p>
        </w:tc>
      </w:tr>
      <w:tr w:rsidR="00F96F89" w:rsidRPr="00D42C93" w:rsidTr="00F96F89">
        <w:trPr>
          <w:trHeight w:val="146"/>
        </w:trPr>
        <w:tc>
          <w:tcPr>
            <w:tcW w:w="1176" w:type="dxa"/>
            <w:vMerge w:val="restart"/>
          </w:tcPr>
          <w:p w:rsidR="00AC3D34" w:rsidRPr="00D42C93" w:rsidRDefault="00AC3D34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b/>
                <w:sz w:val="20"/>
                <w:szCs w:val="20"/>
              </w:rPr>
              <w:t>3B TUR</w:t>
            </w:r>
          </w:p>
        </w:tc>
        <w:tc>
          <w:tcPr>
            <w:tcW w:w="2655" w:type="dxa"/>
          </w:tcPr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MATEMATICA</w:t>
            </w:r>
          </w:p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(DE CHIGI)</w:t>
            </w:r>
          </w:p>
        </w:tc>
        <w:tc>
          <w:tcPr>
            <w:tcW w:w="1304" w:type="dxa"/>
          </w:tcPr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Bimbi</w:t>
            </w:r>
          </w:p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Calamai</w:t>
            </w:r>
          </w:p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Carraesi</w:t>
            </w:r>
            <w:proofErr w:type="spellEnd"/>
          </w:p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Gazzarrini</w:t>
            </w:r>
            <w:proofErr w:type="spellEnd"/>
          </w:p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Giancola</w:t>
            </w:r>
          </w:p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Graniero</w:t>
            </w:r>
            <w:proofErr w:type="spellEnd"/>
          </w:p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Grilli</w:t>
            </w:r>
          </w:p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Lezzi</w:t>
            </w:r>
          </w:p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Pagliaccio</w:t>
            </w:r>
          </w:p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Pagliai</w:t>
            </w:r>
          </w:p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Scali</w:t>
            </w:r>
          </w:p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Santoro</w:t>
            </w:r>
          </w:p>
        </w:tc>
        <w:tc>
          <w:tcPr>
            <w:tcW w:w="1425" w:type="dxa"/>
          </w:tcPr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DE PALMA</w:t>
            </w:r>
          </w:p>
        </w:tc>
        <w:tc>
          <w:tcPr>
            <w:tcW w:w="1284" w:type="dxa"/>
          </w:tcPr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VENERDI’</w:t>
            </w:r>
          </w:p>
        </w:tc>
        <w:tc>
          <w:tcPr>
            <w:tcW w:w="856" w:type="dxa"/>
          </w:tcPr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13.00-13.50</w:t>
            </w:r>
          </w:p>
        </w:tc>
        <w:tc>
          <w:tcPr>
            <w:tcW w:w="1996" w:type="dxa"/>
          </w:tcPr>
          <w:p w:rsid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RECUPERO</w:t>
            </w:r>
          </w:p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(ORE AGGIUNTIVE)</w:t>
            </w:r>
          </w:p>
        </w:tc>
      </w:tr>
      <w:tr w:rsidR="00F96F89" w:rsidRPr="00D42C93" w:rsidTr="00F96F89">
        <w:trPr>
          <w:trHeight w:val="146"/>
        </w:trPr>
        <w:tc>
          <w:tcPr>
            <w:tcW w:w="1176" w:type="dxa"/>
            <w:vMerge/>
          </w:tcPr>
          <w:p w:rsidR="00AC3D34" w:rsidRPr="00D42C93" w:rsidRDefault="00AC3D34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5" w:type="dxa"/>
          </w:tcPr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TEDESCO(BINI)</w:t>
            </w:r>
          </w:p>
        </w:tc>
        <w:tc>
          <w:tcPr>
            <w:tcW w:w="1304" w:type="dxa"/>
          </w:tcPr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BERTOZZI</w:t>
            </w:r>
          </w:p>
        </w:tc>
        <w:tc>
          <w:tcPr>
            <w:tcW w:w="1284" w:type="dxa"/>
          </w:tcPr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LUNEDI’</w:t>
            </w:r>
          </w:p>
        </w:tc>
        <w:tc>
          <w:tcPr>
            <w:tcW w:w="856" w:type="dxa"/>
          </w:tcPr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10.35-12.05</w:t>
            </w:r>
          </w:p>
        </w:tc>
        <w:tc>
          <w:tcPr>
            <w:tcW w:w="1996" w:type="dxa"/>
          </w:tcPr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COMPRESENZA</w:t>
            </w:r>
          </w:p>
        </w:tc>
      </w:tr>
      <w:tr w:rsidR="00F96F89" w:rsidRPr="00D42C93" w:rsidTr="00F96F89">
        <w:trPr>
          <w:trHeight w:val="146"/>
        </w:trPr>
        <w:tc>
          <w:tcPr>
            <w:tcW w:w="1176" w:type="dxa"/>
            <w:vMerge/>
          </w:tcPr>
          <w:p w:rsidR="00AC3D34" w:rsidRPr="00D42C93" w:rsidRDefault="00AC3D34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5" w:type="dxa"/>
          </w:tcPr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SPAGNOLO(CICCONOFRI)</w:t>
            </w:r>
          </w:p>
        </w:tc>
        <w:tc>
          <w:tcPr>
            <w:tcW w:w="1304" w:type="dxa"/>
          </w:tcPr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Carraesi</w:t>
            </w:r>
            <w:proofErr w:type="spellEnd"/>
          </w:p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Giancola</w:t>
            </w:r>
          </w:p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Graniero</w:t>
            </w:r>
            <w:proofErr w:type="spellEnd"/>
          </w:p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Pagliai</w:t>
            </w:r>
          </w:p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Grilli</w:t>
            </w:r>
          </w:p>
        </w:tc>
        <w:tc>
          <w:tcPr>
            <w:tcW w:w="1425" w:type="dxa"/>
          </w:tcPr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CERRATO</w:t>
            </w:r>
          </w:p>
        </w:tc>
        <w:tc>
          <w:tcPr>
            <w:tcW w:w="1284" w:type="dxa"/>
          </w:tcPr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GIOVEDI’</w:t>
            </w:r>
          </w:p>
        </w:tc>
        <w:tc>
          <w:tcPr>
            <w:tcW w:w="856" w:type="dxa"/>
          </w:tcPr>
          <w:p w:rsidR="00AC3D34" w:rsidRPr="00D42C93" w:rsidRDefault="00344B6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B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8.5</w:t>
            </w:r>
            <w:r w:rsidR="00AC3D34" w:rsidRPr="00344B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0-9.40</w:t>
            </w:r>
          </w:p>
        </w:tc>
        <w:tc>
          <w:tcPr>
            <w:tcW w:w="1996" w:type="dxa"/>
          </w:tcPr>
          <w:p w:rsid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RECUPERO</w:t>
            </w:r>
          </w:p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(ORE AGGIUNTIVE)</w:t>
            </w:r>
          </w:p>
        </w:tc>
      </w:tr>
      <w:tr w:rsidR="00F96F89" w:rsidRPr="00D42C93" w:rsidTr="00F96F89">
        <w:trPr>
          <w:trHeight w:val="146"/>
        </w:trPr>
        <w:tc>
          <w:tcPr>
            <w:tcW w:w="1176" w:type="dxa"/>
          </w:tcPr>
          <w:p w:rsidR="004D3178" w:rsidRPr="00D42C93" w:rsidRDefault="00383F7C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b/>
                <w:sz w:val="20"/>
                <w:szCs w:val="20"/>
              </w:rPr>
              <w:t>3C TUR</w:t>
            </w:r>
          </w:p>
        </w:tc>
        <w:tc>
          <w:tcPr>
            <w:tcW w:w="2655" w:type="dxa"/>
          </w:tcPr>
          <w:p w:rsidR="004D3178" w:rsidRPr="00D42C93" w:rsidRDefault="00383F7C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DIRITTO(PARRI)</w:t>
            </w:r>
          </w:p>
        </w:tc>
        <w:tc>
          <w:tcPr>
            <w:tcW w:w="1304" w:type="dxa"/>
          </w:tcPr>
          <w:p w:rsidR="004D3178" w:rsidRPr="00D42C93" w:rsidRDefault="004D3178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4D3178" w:rsidRPr="00D42C93" w:rsidRDefault="00F47D85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DI PALMA</w:t>
            </w:r>
          </w:p>
        </w:tc>
        <w:tc>
          <w:tcPr>
            <w:tcW w:w="1284" w:type="dxa"/>
          </w:tcPr>
          <w:p w:rsidR="004D3178" w:rsidRPr="00D42C93" w:rsidRDefault="00F47D85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LUNEDI’</w:t>
            </w:r>
          </w:p>
        </w:tc>
        <w:tc>
          <w:tcPr>
            <w:tcW w:w="856" w:type="dxa"/>
          </w:tcPr>
          <w:p w:rsidR="004D3178" w:rsidRPr="00D42C93" w:rsidRDefault="00F47D85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9.40-10.25</w:t>
            </w:r>
          </w:p>
        </w:tc>
        <w:tc>
          <w:tcPr>
            <w:tcW w:w="1996" w:type="dxa"/>
          </w:tcPr>
          <w:p w:rsidR="004D3178" w:rsidRPr="00D42C93" w:rsidRDefault="00F47D85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COMPRESENZA</w:t>
            </w:r>
          </w:p>
        </w:tc>
      </w:tr>
      <w:tr w:rsidR="00F96F89" w:rsidRPr="00D42C93" w:rsidTr="00F96F89">
        <w:trPr>
          <w:trHeight w:val="146"/>
        </w:trPr>
        <w:tc>
          <w:tcPr>
            <w:tcW w:w="1176" w:type="dxa"/>
          </w:tcPr>
          <w:p w:rsidR="004D3178" w:rsidRPr="00D42C93" w:rsidRDefault="00F47D85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b/>
                <w:sz w:val="20"/>
                <w:szCs w:val="20"/>
              </w:rPr>
              <w:t>4D TUR</w:t>
            </w:r>
          </w:p>
        </w:tc>
        <w:tc>
          <w:tcPr>
            <w:tcW w:w="2655" w:type="dxa"/>
          </w:tcPr>
          <w:p w:rsidR="004D3178" w:rsidRPr="00D42C93" w:rsidRDefault="00F47D85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INGLESE(MANNINA)</w:t>
            </w:r>
          </w:p>
        </w:tc>
        <w:tc>
          <w:tcPr>
            <w:tcW w:w="1304" w:type="dxa"/>
          </w:tcPr>
          <w:p w:rsidR="004D3178" w:rsidRPr="00D42C93" w:rsidRDefault="004D3178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4D3178" w:rsidRPr="00D42C93" w:rsidRDefault="00F47D85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TINARELLI</w:t>
            </w:r>
          </w:p>
        </w:tc>
        <w:tc>
          <w:tcPr>
            <w:tcW w:w="1284" w:type="dxa"/>
          </w:tcPr>
          <w:p w:rsidR="004D3178" w:rsidRPr="00D42C93" w:rsidRDefault="00F47D85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LUNEDI’</w:t>
            </w:r>
          </w:p>
        </w:tc>
        <w:tc>
          <w:tcPr>
            <w:tcW w:w="856" w:type="dxa"/>
          </w:tcPr>
          <w:p w:rsidR="004D3178" w:rsidRPr="00D42C93" w:rsidRDefault="00F47D85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8.50-9.40</w:t>
            </w:r>
          </w:p>
        </w:tc>
        <w:tc>
          <w:tcPr>
            <w:tcW w:w="1996" w:type="dxa"/>
          </w:tcPr>
          <w:p w:rsidR="004D3178" w:rsidRPr="00D42C93" w:rsidRDefault="00F47D85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COMPRESENZA</w:t>
            </w:r>
          </w:p>
        </w:tc>
      </w:tr>
      <w:tr w:rsidR="00F96F89" w:rsidRPr="00D42C93" w:rsidTr="00F96F89">
        <w:trPr>
          <w:trHeight w:val="146"/>
        </w:trPr>
        <w:tc>
          <w:tcPr>
            <w:tcW w:w="1176" w:type="dxa"/>
          </w:tcPr>
          <w:p w:rsidR="004D3178" w:rsidRPr="00D42C93" w:rsidRDefault="00F47D85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b/>
                <w:sz w:val="20"/>
                <w:szCs w:val="20"/>
              </w:rPr>
              <w:t>2G AFM</w:t>
            </w:r>
          </w:p>
        </w:tc>
        <w:tc>
          <w:tcPr>
            <w:tcW w:w="2655" w:type="dxa"/>
          </w:tcPr>
          <w:p w:rsidR="004D3178" w:rsidRPr="00D42C93" w:rsidRDefault="00F47D85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INGLESE(CAMBI)</w:t>
            </w:r>
          </w:p>
        </w:tc>
        <w:tc>
          <w:tcPr>
            <w:tcW w:w="1304" w:type="dxa"/>
          </w:tcPr>
          <w:p w:rsidR="004D3178" w:rsidRPr="00D42C93" w:rsidRDefault="004D3178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4D3178" w:rsidRPr="00D42C93" w:rsidRDefault="00F47D85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BATTAGLIA</w:t>
            </w:r>
          </w:p>
        </w:tc>
        <w:tc>
          <w:tcPr>
            <w:tcW w:w="1284" w:type="dxa"/>
          </w:tcPr>
          <w:p w:rsidR="004D3178" w:rsidRPr="00D42C93" w:rsidRDefault="00F47D85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VENERDI’</w:t>
            </w:r>
          </w:p>
        </w:tc>
        <w:tc>
          <w:tcPr>
            <w:tcW w:w="856" w:type="dxa"/>
          </w:tcPr>
          <w:p w:rsidR="004D3178" w:rsidRPr="00D42C93" w:rsidRDefault="00F47D85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8.00-8.50</w:t>
            </w:r>
          </w:p>
        </w:tc>
        <w:tc>
          <w:tcPr>
            <w:tcW w:w="1996" w:type="dxa"/>
          </w:tcPr>
          <w:p w:rsidR="004D3178" w:rsidRPr="00D42C93" w:rsidRDefault="00F47D85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COMPRESENZA</w:t>
            </w:r>
          </w:p>
        </w:tc>
      </w:tr>
      <w:tr w:rsidR="007A1E37" w:rsidRPr="00D42C93" w:rsidTr="00F96F89">
        <w:trPr>
          <w:trHeight w:val="146"/>
        </w:trPr>
        <w:tc>
          <w:tcPr>
            <w:tcW w:w="1176" w:type="dxa"/>
          </w:tcPr>
          <w:p w:rsidR="00F47D85" w:rsidRPr="00D42C93" w:rsidRDefault="00F47D85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b/>
                <w:sz w:val="20"/>
                <w:szCs w:val="20"/>
              </w:rPr>
              <w:t>2L AFM</w:t>
            </w:r>
          </w:p>
        </w:tc>
        <w:tc>
          <w:tcPr>
            <w:tcW w:w="2655" w:type="dxa"/>
          </w:tcPr>
          <w:p w:rsidR="00F47D85" w:rsidRPr="00D42C93" w:rsidRDefault="00F47D85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INGLESE(CAMBI)</w:t>
            </w:r>
          </w:p>
        </w:tc>
        <w:tc>
          <w:tcPr>
            <w:tcW w:w="1304" w:type="dxa"/>
          </w:tcPr>
          <w:p w:rsidR="00F47D85" w:rsidRPr="00D42C93" w:rsidRDefault="00F47D85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F47D85" w:rsidRPr="00D42C93" w:rsidRDefault="009826F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F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MANNINA</w:t>
            </w:r>
          </w:p>
        </w:tc>
        <w:tc>
          <w:tcPr>
            <w:tcW w:w="1284" w:type="dxa"/>
          </w:tcPr>
          <w:p w:rsidR="00F47D85" w:rsidRPr="00D42C93" w:rsidRDefault="00F47D85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LUNEDI’</w:t>
            </w:r>
          </w:p>
        </w:tc>
        <w:tc>
          <w:tcPr>
            <w:tcW w:w="856" w:type="dxa"/>
          </w:tcPr>
          <w:p w:rsidR="00F47D85" w:rsidRPr="00D42C93" w:rsidRDefault="009826F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F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12.15-13.0</w:t>
            </w:r>
            <w:r w:rsidR="00F47D85" w:rsidRPr="009826F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996" w:type="dxa"/>
          </w:tcPr>
          <w:p w:rsidR="00F47D85" w:rsidRPr="00D42C93" w:rsidRDefault="00F47D85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COMPRESENZA</w:t>
            </w:r>
          </w:p>
        </w:tc>
      </w:tr>
      <w:tr w:rsidR="007158E5" w:rsidRPr="00D42C93" w:rsidTr="00F96F89">
        <w:trPr>
          <w:trHeight w:val="146"/>
        </w:trPr>
        <w:tc>
          <w:tcPr>
            <w:tcW w:w="1176" w:type="dxa"/>
            <w:vMerge w:val="restart"/>
          </w:tcPr>
          <w:p w:rsidR="00185B2B" w:rsidRPr="00D42C93" w:rsidRDefault="00185B2B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b/>
                <w:sz w:val="20"/>
                <w:szCs w:val="20"/>
              </w:rPr>
              <w:t>3A AFM</w:t>
            </w:r>
          </w:p>
        </w:tc>
        <w:tc>
          <w:tcPr>
            <w:tcW w:w="2655" w:type="dxa"/>
          </w:tcPr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SPAGNOLO(CICCONOFRI)</w:t>
            </w:r>
          </w:p>
        </w:tc>
        <w:tc>
          <w:tcPr>
            <w:tcW w:w="1304" w:type="dxa"/>
          </w:tcPr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Assedi 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Bianchi 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Ceccarini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Cullhaj</w:t>
            </w:r>
            <w:proofErr w:type="spellEnd"/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Sani 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Parrini </w:t>
            </w:r>
          </w:p>
        </w:tc>
        <w:tc>
          <w:tcPr>
            <w:tcW w:w="1425" w:type="dxa"/>
          </w:tcPr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CERRATO</w:t>
            </w:r>
          </w:p>
        </w:tc>
        <w:tc>
          <w:tcPr>
            <w:tcW w:w="1284" w:type="dxa"/>
          </w:tcPr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GIOVEDI’</w:t>
            </w:r>
          </w:p>
        </w:tc>
        <w:tc>
          <w:tcPr>
            <w:tcW w:w="856" w:type="dxa"/>
          </w:tcPr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8.50-9.40</w:t>
            </w:r>
          </w:p>
        </w:tc>
        <w:tc>
          <w:tcPr>
            <w:tcW w:w="1996" w:type="dxa"/>
          </w:tcPr>
          <w:p w:rsid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RECUPERO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(ORE AGGIUNTIVE)</w:t>
            </w:r>
          </w:p>
        </w:tc>
      </w:tr>
      <w:tr w:rsidR="007158E5" w:rsidRPr="00D42C93" w:rsidTr="00F96F89">
        <w:trPr>
          <w:trHeight w:val="146"/>
        </w:trPr>
        <w:tc>
          <w:tcPr>
            <w:tcW w:w="1176" w:type="dxa"/>
            <w:vMerge/>
          </w:tcPr>
          <w:p w:rsidR="00185B2B" w:rsidRPr="00D42C93" w:rsidRDefault="00185B2B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5" w:type="dxa"/>
          </w:tcPr>
          <w:p w:rsidR="007158E5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MATEMATICA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(MATTANA)</w:t>
            </w:r>
          </w:p>
        </w:tc>
        <w:tc>
          <w:tcPr>
            <w:tcW w:w="1304" w:type="dxa"/>
          </w:tcPr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Assedi 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Bianchi 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Chesi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Cullhaj</w:t>
            </w:r>
            <w:proofErr w:type="spellEnd"/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Martini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Parrini 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Rabbene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Vetrano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</w:tcPr>
          <w:p w:rsidR="00185B2B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CANTINI</w:t>
            </w:r>
          </w:p>
          <w:p w:rsidR="004D0118" w:rsidRPr="00D42C93" w:rsidRDefault="004D0118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D13289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MERCO</w:t>
            </w:r>
          </w:p>
          <w:p w:rsidR="00185B2B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LEDI’</w:t>
            </w:r>
          </w:p>
          <w:p w:rsidR="004D0118" w:rsidRDefault="004D0118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18" w:rsidRPr="00D42C93" w:rsidRDefault="004D0118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AULA 3A AFM</w:t>
            </w:r>
          </w:p>
        </w:tc>
        <w:tc>
          <w:tcPr>
            <w:tcW w:w="856" w:type="dxa"/>
          </w:tcPr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13.00-13.50</w:t>
            </w:r>
          </w:p>
        </w:tc>
        <w:tc>
          <w:tcPr>
            <w:tcW w:w="1996" w:type="dxa"/>
          </w:tcPr>
          <w:p w:rsid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RECUPERO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(ORE AGGIUNTIVE)</w:t>
            </w:r>
          </w:p>
        </w:tc>
      </w:tr>
      <w:tr w:rsidR="007158E5" w:rsidRPr="00D42C93" w:rsidTr="00F96F89">
        <w:trPr>
          <w:trHeight w:val="146"/>
        </w:trPr>
        <w:tc>
          <w:tcPr>
            <w:tcW w:w="1176" w:type="dxa"/>
            <w:vMerge/>
          </w:tcPr>
          <w:p w:rsidR="00185B2B" w:rsidRPr="00D42C93" w:rsidRDefault="00185B2B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5" w:type="dxa"/>
          </w:tcPr>
          <w:p w:rsidR="00F96F89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EC. AZIENDALE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(MARZOCCHINI)</w:t>
            </w:r>
          </w:p>
        </w:tc>
        <w:tc>
          <w:tcPr>
            <w:tcW w:w="1304" w:type="dxa"/>
          </w:tcPr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Assedi 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Ceccarini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Cullhaj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Lucchesi 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Martini 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Mengoni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Parrini 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Rabbene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Sani 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Vetrano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</w:tcPr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FERRONE</w:t>
            </w:r>
          </w:p>
        </w:tc>
        <w:tc>
          <w:tcPr>
            <w:tcW w:w="1284" w:type="dxa"/>
          </w:tcPr>
          <w:p w:rsidR="00185B2B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VENERDI’</w:t>
            </w:r>
          </w:p>
          <w:p w:rsidR="004D0118" w:rsidRDefault="004D0118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18" w:rsidRDefault="004D0118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18" w:rsidRPr="00D42C93" w:rsidRDefault="004D0118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AULA 3A AFM</w:t>
            </w:r>
          </w:p>
        </w:tc>
        <w:tc>
          <w:tcPr>
            <w:tcW w:w="856" w:type="dxa"/>
          </w:tcPr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13.00-13.50</w:t>
            </w:r>
          </w:p>
        </w:tc>
        <w:tc>
          <w:tcPr>
            <w:tcW w:w="1996" w:type="dxa"/>
          </w:tcPr>
          <w:p w:rsid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RECUPERO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(ORE AGGIUNTIVE)</w:t>
            </w:r>
          </w:p>
        </w:tc>
      </w:tr>
      <w:tr w:rsidR="007158E5" w:rsidRPr="00D42C93" w:rsidTr="00F96F89">
        <w:trPr>
          <w:trHeight w:val="146"/>
        </w:trPr>
        <w:tc>
          <w:tcPr>
            <w:tcW w:w="1176" w:type="dxa"/>
            <w:vMerge/>
          </w:tcPr>
          <w:p w:rsidR="00185B2B" w:rsidRPr="00D42C93" w:rsidRDefault="00185B2B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5" w:type="dxa"/>
          </w:tcPr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INGLESE(PUCCI)</w:t>
            </w:r>
          </w:p>
        </w:tc>
        <w:tc>
          <w:tcPr>
            <w:tcW w:w="1304" w:type="dxa"/>
          </w:tcPr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Frius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Parrini 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Rabbene</w:t>
            </w:r>
            <w:proofErr w:type="spellEnd"/>
          </w:p>
        </w:tc>
        <w:tc>
          <w:tcPr>
            <w:tcW w:w="1425" w:type="dxa"/>
          </w:tcPr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MANNINA</w:t>
            </w:r>
          </w:p>
        </w:tc>
        <w:tc>
          <w:tcPr>
            <w:tcW w:w="1284" w:type="dxa"/>
          </w:tcPr>
          <w:p w:rsidR="00185B2B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LUNEDI’</w:t>
            </w:r>
          </w:p>
          <w:p w:rsidR="004D0118" w:rsidRDefault="004D0118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18" w:rsidRPr="00D42C93" w:rsidRDefault="004D0118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AULA 3A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AFM</w:t>
            </w:r>
          </w:p>
        </w:tc>
        <w:tc>
          <w:tcPr>
            <w:tcW w:w="856" w:type="dxa"/>
          </w:tcPr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13.00-13.50</w:t>
            </w:r>
          </w:p>
        </w:tc>
        <w:tc>
          <w:tcPr>
            <w:tcW w:w="1996" w:type="dxa"/>
          </w:tcPr>
          <w:p w:rsid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RECUPERO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(ORE AGGIUNTIVE)</w:t>
            </w:r>
          </w:p>
        </w:tc>
      </w:tr>
      <w:tr w:rsidR="008D754E" w:rsidRPr="00D42C93" w:rsidTr="00292E46">
        <w:trPr>
          <w:trHeight w:val="2300"/>
        </w:trPr>
        <w:tc>
          <w:tcPr>
            <w:tcW w:w="1176" w:type="dxa"/>
            <w:vMerge w:val="restart"/>
          </w:tcPr>
          <w:p w:rsidR="008D754E" w:rsidRPr="00D42C93" w:rsidRDefault="008D754E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3C AFM</w:t>
            </w:r>
          </w:p>
        </w:tc>
        <w:tc>
          <w:tcPr>
            <w:tcW w:w="2655" w:type="dxa"/>
          </w:tcPr>
          <w:p w:rsidR="008D754E" w:rsidRPr="00D42C93" w:rsidRDefault="008D754E" w:rsidP="009E4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MATEMATICA(CANTINI)</w:t>
            </w:r>
          </w:p>
        </w:tc>
        <w:tc>
          <w:tcPr>
            <w:tcW w:w="1304" w:type="dxa"/>
          </w:tcPr>
          <w:p w:rsidR="008D754E" w:rsidRPr="00D42C93" w:rsidRDefault="008D754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Arrabito</w:t>
            </w:r>
            <w:proofErr w:type="spellEnd"/>
          </w:p>
          <w:p w:rsidR="008D754E" w:rsidRPr="00D42C93" w:rsidRDefault="008D754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Banti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754E" w:rsidRPr="00D42C93" w:rsidRDefault="008D754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Bellucci </w:t>
            </w:r>
          </w:p>
          <w:p w:rsidR="008D754E" w:rsidRPr="00D42C93" w:rsidRDefault="008D754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De Carlo </w:t>
            </w:r>
          </w:p>
          <w:p w:rsidR="008D754E" w:rsidRPr="00D42C93" w:rsidRDefault="008D754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Donvito</w:t>
            </w:r>
            <w:proofErr w:type="spellEnd"/>
          </w:p>
          <w:p w:rsidR="008D754E" w:rsidRPr="00D42C93" w:rsidRDefault="008D754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Gallina </w:t>
            </w:r>
          </w:p>
          <w:p w:rsidR="008D754E" w:rsidRPr="00D42C93" w:rsidRDefault="008D754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Giaccaglia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754E" w:rsidRPr="00D42C93" w:rsidRDefault="008D754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Papa </w:t>
            </w:r>
          </w:p>
          <w:p w:rsidR="008D754E" w:rsidRPr="00D42C93" w:rsidRDefault="008D754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Profetto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754E" w:rsidRPr="00D42C93" w:rsidRDefault="008D754E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Stefanelli</w:t>
            </w:r>
          </w:p>
        </w:tc>
        <w:tc>
          <w:tcPr>
            <w:tcW w:w="1425" w:type="dxa"/>
          </w:tcPr>
          <w:p w:rsidR="008D754E" w:rsidRPr="00D42C93" w:rsidRDefault="008D754E" w:rsidP="0054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CANTINI</w:t>
            </w:r>
          </w:p>
        </w:tc>
        <w:tc>
          <w:tcPr>
            <w:tcW w:w="1284" w:type="dxa"/>
          </w:tcPr>
          <w:p w:rsidR="008D754E" w:rsidRDefault="008D754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MERCO</w:t>
            </w:r>
          </w:p>
          <w:p w:rsidR="008D754E" w:rsidRDefault="008D754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LEDI’</w:t>
            </w:r>
          </w:p>
          <w:p w:rsidR="008D754E" w:rsidRDefault="008D754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54E" w:rsidRDefault="008D754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54E" w:rsidRPr="00D42C93" w:rsidRDefault="008D754E" w:rsidP="007E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AULA 3A AFM</w:t>
            </w:r>
          </w:p>
        </w:tc>
        <w:tc>
          <w:tcPr>
            <w:tcW w:w="856" w:type="dxa"/>
          </w:tcPr>
          <w:p w:rsidR="008D754E" w:rsidRPr="00D42C93" w:rsidRDefault="008D754E" w:rsidP="008F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13.00-13.50</w:t>
            </w:r>
          </w:p>
        </w:tc>
        <w:tc>
          <w:tcPr>
            <w:tcW w:w="1996" w:type="dxa"/>
          </w:tcPr>
          <w:p w:rsidR="008D754E" w:rsidRDefault="008D754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RECUPERO</w:t>
            </w:r>
          </w:p>
          <w:p w:rsidR="008D754E" w:rsidRPr="00D42C93" w:rsidRDefault="008D754E" w:rsidP="00292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(ORE AGGIUNTIVE)</w:t>
            </w:r>
          </w:p>
        </w:tc>
      </w:tr>
      <w:tr w:rsidR="00D42C93" w:rsidRPr="00D42C93" w:rsidTr="00F96F89">
        <w:trPr>
          <w:trHeight w:val="146"/>
        </w:trPr>
        <w:tc>
          <w:tcPr>
            <w:tcW w:w="1176" w:type="dxa"/>
            <w:vMerge/>
          </w:tcPr>
          <w:p w:rsidR="00A128E6" w:rsidRPr="00D42C93" w:rsidRDefault="00A128E6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5" w:type="dxa"/>
          </w:tcPr>
          <w:p w:rsidR="007158E5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EC. AZIENDALE</w:t>
            </w:r>
          </w:p>
          <w:p w:rsidR="00A128E6" w:rsidRP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(SOLDAINI)</w:t>
            </w:r>
          </w:p>
        </w:tc>
        <w:tc>
          <w:tcPr>
            <w:tcW w:w="1304" w:type="dxa"/>
          </w:tcPr>
          <w:p w:rsidR="00A128E6" w:rsidRP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Arrabito</w:t>
            </w:r>
            <w:proofErr w:type="spellEnd"/>
          </w:p>
          <w:p w:rsidR="00A128E6" w:rsidRP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Banti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28E6" w:rsidRP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De Carlo </w:t>
            </w:r>
          </w:p>
          <w:p w:rsidR="00A128E6" w:rsidRP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Gallina </w:t>
            </w:r>
          </w:p>
          <w:p w:rsidR="00A128E6" w:rsidRP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Giaccaglia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28E6" w:rsidRP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Papa </w:t>
            </w:r>
          </w:p>
          <w:p w:rsidR="00A128E6" w:rsidRP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Profetto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28E6" w:rsidRP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Stefanelli</w:t>
            </w:r>
          </w:p>
        </w:tc>
        <w:tc>
          <w:tcPr>
            <w:tcW w:w="1425" w:type="dxa"/>
          </w:tcPr>
          <w:p w:rsidR="00A128E6" w:rsidRP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FERRONE</w:t>
            </w:r>
          </w:p>
        </w:tc>
        <w:tc>
          <w:tcPr>
            <w:tcW w:w="1284" w:type="dxa"/>
          </w:tcPr>
          <w:p w:rsidR="004D0118" w:rsidRPr="008D754E" w:rsidRDefault="008D754E" w:rsidP="00D1328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754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LUNEDI’</w:t>
            </w:r>
          </w:p>
          <w:p w:rsidR="008D754E" w:rsidRPr="008D754E" w:rsidRDefault="008D754E" w:rsidP="00D1328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D754E" w:rsidRPr="00D42C93" w:rsidRDefault="008D754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54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AULA 3D SIA</w:t>
            </w:r>
          </w:p>
        </w:tc>
        <w:tc>
          <w:tcPr>
            <w:tcW w:w="856" w:type="dxa"/>
          </w:tcPr>
          <w:p w:rsidR="00A128E6" w:rsidRP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13.00-13.50</w:t>
            </w:r>
          </w:p>
        </w:tc>
        <w:tc>
          <w:tcPr>
            <w:tcW w:w="1996" w:type="dxa"/>
          </w:tcPr>
          <w:p w:rsid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RECUPERO</w:t>
            </w:r>
          </w:p>
          <w:p w:rsidR="00A128E6" w:rsidRP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(ORE AGGIUNTIVE)</w:t>
            </w:r>
          </w:p>
        </w:tc>
      </w:tr>
      <w:tr w:rsidR="00D42C93" w:rsidRPr="00D42C93" w:rsidTr="00F96F89">
        <w:trPr>
          <w:trHeight w:val="146"/>
        </w:trPr>
        <w:tc>
          <w:tcPr>
            <w:tcW w:w="1176" w:type="dxa"/>
            <w:vMerge/>
          </w:tcPr>
          <w:p w:rsidR="00185B2B" w:rsidRPr="00D42C93" w:rsidRDefault="00185B2B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5" w:type="dxa"/>
          </w:tcPr>
          <w:p w:rsidR="00185B2B" w:rsidRP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ITALIANO(ZUCCARO)</w:t>
            </w:r>
          </w:p>
        </w:tc>
        <w:tc>
          <w:tcPr>
            <w:tcW w:w="1304" w:type="dxa"/>
          </w:tcPr>
          <w:p w:rsidR="00A128E6" w:rsidRP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Arrabito</w:t>
            </w:r>
            <w:proofErr w:type="spellEnd"/>
          </w:p>
          <w:p w:rsidR="00A128E6" w:rsidRP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Banti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28E6" w:rsidRP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Bellucci </w:t>
            </w:r>
          </w:p>
          <w:p w:rsidR="00A128E6" w:rsidRP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Gallina</w:t>
            </w:r>
          </w:p>
          <w:p w:rsidR="00A128E6" w:rsidRP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Giaccaglia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28E6" w:rsidRP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Papa </w:t>
            </w:r>
          </w:p>
          <w:p w:rsidR="00A128E6" w:rsidRP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Stefanelli</w:t>
            </w:r>
          </w:p>
          <w:p w:rsidR="00185B2B" w:rsidRP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Profetto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</w:tcPr>
          <w:p w:rsidR="00185B2B" w:rsidRP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DI FATO</w:t>
            </w:r>
          </w:p>
        </w:tc>
        <w:tc>
          <w:tcPr>
            <w:tcW w:w="1284" w:type="dxa"/>
          </w:tcPr>
          <w:p w:rsidR="00185B2B" w:rsidRP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GIOVEDI’</w:t>
            </w:r>
          </w:p>
        </w:tc>
        <w:tc>
          <w:tcPr>
            <w:tcW w:w="856" w:type="dxa"/>
          </w:tcPr>
          <w:p w:rsidR="00185B2B" w:rsidRP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8.50-9.40</w:t>
            </w:r>
          </w:p>
        </w:tc>
        <w:tc>
          <w:tcPr>
            <w:tcW w:w="1996" w:type="dxa"/>
          </w:tcPr>
          <w:p w:rsid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RECUPERO</w:t>
            </w:r>
          </w:p>
          <w:p w:rsidR="00185B2B" w:rsidRP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(ORE AGGIUNTIVE)</w:t>
            </w:r>
          </w:p>
        </w:tc>
      </w:tr>
      <w:tr w:rsidR="00F96F89" w:rsidRPr="00D42C93" w:rsidTr="00F96F89">
        <w:trPr>
          <w:trHeight w:val="146"/>
        </w:trPr>
        <w:tc>
          <w:tcPr>
            <w:tcW w:w="1176" w:type="dxa"/>
            <w:vMerge w:val="restart"/>
          </w:tcPr>
          <w:p w:rsidR="003D22E7" w:rsidRPr="00D42C93" w:rsidRDefault="003D22E7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b/>
                <w:sz w:val="20"/>
                <w:szCs w:val="20"/>
              </w:rPr>
              <w:t>4A AFM</w:t>
            </w:r>
          </w:p>
        </w:tc>
        <w:tc>
          <w:tcPr>
            <w:tcW w:w="2655" w:type="dxa"/>
          </w:tcPr>
          <w:p w:rsidR="003D22E7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EC. AZIENDALE(GINI)</w:t>
            </w:r>
          </w:p>
        </w:tc>
        <w:tc>
          <w:tcPr>
            <w:tcW w:w="1304" w:type="dxa"/>
          </w:tcPr>
          <w:p w:rsidR="003D22E7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Arrighi </w:t>
            </w:r>
          </w:p>
          <w:p w:rsidR="003D22E7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Artino</w:t>
            </w:r>
          </w:p>
          <w:p w:rsidR="003D22E7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Bonato</w:t>
            </w:r>
            <w:proofErr w:type="spellEnd"/>
          </w:p>
          <w:p w:rsidR="003D22E7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Brancato </w:t>
            </w:r>
          </w:p>
          <w:p w:rsidR="003D22E7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Diazzi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22E7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22E7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Salvadori M.</w:t>
            </w:r>
          </w:p>
          <w:p w:rsidR="003D22E7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Salvadori S.</w:t>
            </w:r>
          </w:p>
          <w:p w:rsidR="003D22E7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Stroi</w:t>
            </w:r>
            <w:proofErr w:type="spellEnd"/>
          </w:p>
        </w:tc>
        <w:tc>
          <w:tcPr>
            <w:tcW w:w="1425" w:type="dxa"/>
          </w:tcPr>
          <w:p w:rsidR="003D22E7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FERRONE</w:t>
            </w:r>
          </w:p>
        </w:tc>
        <w:tc>
          <w:tcPr>
            <w:tcW w:w="1284" w:type="dxa"/>
          </w:tcPr>
          <w:p w:rsidR="003D22E7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MARTEDI</w:t>
            </w:r>
            <w:r w:rsidR="00D13289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</w:tc>
        <w:tc>
          <w:tcPr>
            <w:tcW w:w="856" w:type="dxa"/>
          </w:tcPr>
          <w:p w:rsidR="003D22E7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13.00-13.50</w:t>
            </w:r>
          </w:p>
        </w:tc>
        <w:tc>
          <w:tcPr>
            <w:tcW w:w="1996" w:type="dxa"/>
          </w:tcPr>
          <w:p w:rsid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RECUPERO</w:t>
            </w:r>
          </w:p>
          <w:p w:rsidR="003D22E7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(ORE AGGIUNTIVE)</w:t>
            </w:r>
          </w:p>
        </w:tc>
      </w:tr>
      <w:tr w:rsidR="00F96F89" w:rsidRPr="00D42C93" w:rsidTr="00F96F89">
        <w:trPr>
          <w:trHeight w:val="146"/>
        </w:trPr>
        <w:tc>
          <w:tcPr>
            <w:tcW w:w="1176" w:type="dxa"/>
            <w:vMerge/>
          </w:tcPr>
          <w:p w:rsidR="003D22E7" w:rsidRPr="00D42C93" w:rsidRDefault="003D22E7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5" w:type="dxa"/>
          </w:tcPr>
          <w:p w:rsidR="003D22E7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INGLESE(CEI)</w:t>
            </w:r>
          </w:p>
        </w:tc>
        <w:tc>
          <w:tcPr>
            <w:tcW w:w="1304" w:type="dxa"/>
          </w:tcPr>
          <w:p w:rsidR="003D22E7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3D22E7" w:rsidRPr="00D42C93" w:rsidRDefault="009826F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F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TINARELLI</w:t>
            </w:r>
          </w:p>
        </w:tc>
        <w:tc>
          <w:tcPr>
            <w:tcW w:w="1284" w:type="dxa"/>
          </w:tcPr>
          <w:p w:rsidR="003D22E7" w:rsidRPr="009826F6" w:rsidRDefault="009826F6" w:rsidP="00D1328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26F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LUN</w:t>
            </w:r>
            <w:r w:rsidR="003D22E7" w:rsidRPr="009826F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EDI’</w:t>
            </w:r>
          </w:p>
        </w:tc>
        <w:tc>
          <w:tcPr>
            <w:tcW w:w="856" w:type="dxa"/>
          </w:tcPr>
          <w:p w:rsidR="003D22E7" w:rsidRPr="009826F6" w:rsidRDefault="009826F6" w:rsidP="009826F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26F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9.40-10</w:t>
            </w:r>
            <w:r w:rsidR="003D22E7" w:rsidRPr="009826F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r w:rsidRPr="009826F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1996" w:type="dxa"/>
          </w:tcPr>
          <w:p w:rsidR="003D22E7" w:rsidRPr="00D42C93" w:rsidRDefault="009826F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F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COMPRESENZA</w:t>
            </w:r>
          </w:p>
        </w:tc>
      </w:tr>
      <w:tr w:rsidR="00F44633" w:rsidRPr="00D42C93" w:rsidTr="00F96F89">
        <w:trPr>
          <w:trHeight w:val="146"/>
        </w:trPr>
        <w:tc>
          <w:tcPr>
            <w:tcW w:w="1176" w:type="dxa"/>
            <w:vMerge w:val="restart"/>
          </w:tcPr>
          <w:p w:rsidR="00F44633" w:rsidRPr="00D42C93" w:rsidRDefault="00F44633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4D SIA</w:t>
            </w:r>
          </w:p>
        </w:tc>
        <w:tc>
          <w:tcPr>
            <w:tcW w:w="2655" w:type="dxa"/>
          </w:tcPr>
          <w:p w:rsidR="00F44633" w:rsidRPr="00D42C93" w:rsidRDefault="00F44633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INGLESE(CEI)</w:t>
            </w:r>
          </w:p>
        </w:tc>
        <w:tc>
          <w:tcPr>
            <w:tcW w:w="1304" w:type="dxa"/>
          </w:tcPr>
          <w:p w:rsidR="00F44633" w:rsidRPr="00D42C93" w:rsidRDefault="00F44633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F44633" w:rsidRPr="009826F6" w:rsidRDefault="00F44633" w:rsidP="00D1328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26F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TINARELLI</w:t>
            </w:r>
          </w:p>
        </w:tc>
        <w:tc>
          <w:tcPr>
            <w:tcW w:w="1284" w:type="dxa"/>
          </w:tcPr>
          <w:p w:rsidR="00F44633" w:rsidRDefault="00F44633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F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LUNEDI’</w:t>
            </w:r>
          </w:p>
        </w:tc>
        <w:tc>
          <w:tcPr>
            <w:tcW w:w="856" w:type="dxa"/>
          </w:tcPr>
          <w:p w:rsidR="00F44633" w:rsidRDefault="00F44633" w:rsidP="0098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F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11.20-12.15</w:t>
            </w:r>
          </w:p>
        </w:tc>
        <w:tc>
          <w:tcPr>
            <w:tcW w:w="1996" w:type="dxa"/>
          </w:tcPr>
          <w:p w:rsidR="00F44633" w:rsidRPr="009826F6" w:rsidRDefault="00F44633" w:rsidP="00D1328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26F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COMPRESENZA</w:t>
            </w:r>
          </w:p>
        </w:tc>
      </w:tr>
      <w:tr w:rsidR="00F44633" w:rsidRPr="00D42C93" w:rsidTr="00F96F89">
        <w:trPr>
          <w:trHeight w:val="146"/>
        </w:trPr>
        <w:tc>
          <w:tcPr>
            <w:tcW w:w="1176" w:type="dxa"/>
            <w:vMerge/>
          </w:tcPr>
          <w:p w:rsidR="00F44633" w:rsidRDefault="00F44633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5" w:type="dxa"/>
          </w:tcPr>
          <w:p w:rsidR="00F44633" w:rsidRDefault="00F44633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EC. AZIENDALE</w:t>
            </w:r>
          </w:p>
          <w:p w:rsidR="00F44633" w:rsidRPr="00D42C93" w:rsidRDefault="00F44633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(MARZOCCHINI)</w:t>
            </w:r>
          </w:p>
        </w:tc>
        <w:tc>
          <w:tcPr>
            <w:tcW w:w="1304" w:type="dxa"/>
          </w:tcPr>
          <w:p w:rsidR="00F44633" w:rsidRDefault="00183A4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Ales</w:t>
            </w:r>
          </w:p>
          <w:p w:rsidR="00183A4E" w:rsidRDefault="00183A4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Bellucci</w:t>
            </w:r>
          </w:p>
          <w:p w:rsidR="00183A4E" w:rsidRDefault="00183A4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Beqiri</w:t>
            </w:r>
            <w:proofErr w:type="spellEnd"/>
          </w:p>
          <w:p w:rsidR="00183A4E" w:rsidRDefault="00183A4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D’Amico</w:t>
            </w:r>
          </w:p>
          <w:p w:rsidR="00183A4E" w:rsidRDefault="00183A4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 Prete</w:t>
            </w:r>
          </w:p>
          <w:p w:rsidR="00183A4E" w:rsidRDefault="00183A4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Mollame</w:t>
            </w:r>
          </w:p>
          <w:p w:rsidR="00183A4E" w:rsidRDefault="00183A4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Moretti</w:t>
            </w:r>
          </w:p>
          <w:p w:rsidR="00183A4E" w:rsidRDefault="00183A4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Ormani</w:t>
            </w:r>
            <w:proofErr w:type="spellEnd"/>
          </w:p>
          <w:p w:rsidR="00183A4E" w:rsidRDefault="00183A4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Palumbo</w:t>
            </w:r>
          </w:p>
          <w:p w:rsidR="00183A4E" w:rsidRPr="00D42C93" w:rsidRDefault="00183A4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Sinani</w:t>
            </w:r>
            <w:proofErr w:type="spellEnd"/>
          </w:p>
        </w:tc>
        <w:tc>
          <w:tcPr>
            <w:tcW w:w="1425" w:type="dxa"/>
          </w:tcPr>
          <w:p w:rsidR="00F44633" w:rsidRPr="00F44633" w:rsidRDefault="00F44633" w:rsidP="0051014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463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FERRONE</w:t>
            </w:r>
          </w:p>
        </w:tc>
        <w:tc>
          <w:tcPr>
            <w:tcW w:w="1284" w:type="dxa"/>
          </w:tcPr>
          <w:p w:rsidR="00F44633" w:rsidRPr="00F44633" w:rsidRDefault="00F44633" w:rsidP="0051014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463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MARTEDI’</w:t>
            </w:r>
          </w:p>
        </w:tc>
        <w:tc>
          <w:tcPr>
            <w:tcW w:w="856" w:type="dxa"/>
          </w:tcPr>
          <w:p w:rsidR="00F44633" w:rsidRPr="00F44633" w:rsidRDefault="00F44633" w:rsidP="0051014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463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13.00-13.50</w:t>
            </w:r>
          </w:p>
        </w:tc>
        <w:tc>
          <w:tcPr>
            <w:tcW w:w="1996" w:type="dxa"/>
          </w:tcPr>
          <w:p w:rsidR="00F44633" w:rsidRPr="00F44633" w:rsidRDefault="00F44633" w:rsidP="0051014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463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RECUPERO</w:t>
            </w:r>
          </w:p>
          <w:p w:rsidR="00F44633" w:rsidRPr="00F44633" w:rsidRDefault="00F44633" w:rsidP="0051014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463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(ORE AGGIUNTIVE)</w:t>
            </w:r>
          </w:p>
        </w:tc>
      </w:tr>
      <w:tr w:rsidR="007158E5" w:rsidRPr="00D42C93" w:rsidTr="00F96F89">
        <w:trPr>
          <w:trHeight w:val="146"/>
        </w:trPr>
        <w:tc>
          <w:tcPr>
            <w:tcW w:w="1176" w:type="dxa"/>
          </w:tcPr>
          <w:p w:rsidR="00A128E6" w:rsidRPr="00D42C93" w:rsidRDefault="003D22E7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b/>
                <w:sz w:val="20"/>
                <w:szCs w:val="20"/>
              </w:rPr>
              <w:t>5A AFM</w:t>
            </w:r>
          </w:p>
        </w:tc>
        <w:tc>
          <w:tcPr>
            <w:tcW w:w="2655" w:type="dxa"/>
          </w:tcPr>
          <w:p w:rsidR="007158E5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MATEMATICA</w:t>
            </w:r>
          </w:p>
          <w:p w:rsidR="00A128E6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(MATTANA)</w:t>
            </w:r>
          </w:p>
        </w:tc>
        <w:tc>
          <w:tcPr>
            <w:tcW w:w="1304" w:type="dxa"/>
          </w:tcPr>
          <w:p w:rsidR="003D22E7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Abazi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22E7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Bartoli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22E7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Biagini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22E7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Calafiore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22E7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Corsinovi</w:t>
            </w:r>
            <w:proofErr w:type="spellEnd"/>
          </w:p>
          <w:p w:rsidR="003D22E7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Costoli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22E7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Frius </w:t>
            </w:r>
          </w:p>
          <w:p w:rsidR="003D22E7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Gargelli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28E6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Vaglini</w:t>
            </w:r>
            <w:proofErr w:type="spellEnd"/>
          </w:p>
        </w:tc>
        <w:tc>
          <w:tcPr>
            <w:tcW w:w="1425" w:type="dxa"/>
          </w:tcPr>
          <w:p w:rsidR="00A128E6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CANTINI</w:t>
            </w:r>
          </w:p>
        </w:tc>
        <w:tc>
          <w:tcPr>
            <w:tcW w:w="1284" w:type="dxa"/>
          </w:tcPr>
          <w:p w:rsidR="00A128E6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VENERDI’</w:t>
            </w:r>
          </w:p>
        </w:tc>
        <w:tc>
          <w:tcPr>
            <w:tcW w:w="856" w:type="dxa"/>
          </w:tcPr>
          <w:p w:rsidR="00A128E6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8.50-9.40</w:t>
            </w:r>
          </w:p>
        </w:tc>
        <w:tc>
          <w:tcPr>
            <w:tcW w:w="1996" w:type="dxa"/>
          </w:tcPr>
          <w:p w:rsid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RECUPERO</w:t>
            </w:r>
          </w:p>
          <w:p w:rsidR="00A128E6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(ORE AGGIUNTIVE)</w:t>
            </w:r>
          </w:p>
        </w:tc>
      </w:tr>
      <w:tr w:rsidR="007A1E37" w:rsidRPr="00D42C93" w:rsidTr="00F96F89">
        <w:trPr>
          <w:trHeight w:val="146"/>
        </w:trPr>
        <w:tc>
          <w:tcPr>
            <w:tcW w:w="1176" w:type="dxa"/>
            <w:vMerge w:val="restart"/>
          </w:tcPr>
          <w:p w:rsidR="007A1E37" w:rsidRPr="00D42C93" w:rsidRDefault="007A1E37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b/>
                <w:sz w:val="20"/>
                <w:szCs w:val="20"/>
              </w:rPr>
              <w:t>3C SIA</w:t>
            </w:r>
          </w:p>
        </w:tc>
        <w:tc>
          <w:tcPr>
            <w:tcW w:w="2655" w:type="dxa"/>
          </w:tcPr>
          <w:p w:rsidR="007A1E37" w:rsidRPr="00D42C93" w:rsidRDefault="007A1E3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INGLESE(PUCCI)</w:t>
            </w:r>
          </w:p>
        </w:tc>
        <w:tc>
          <w:tcPr>
            <w:tcW w:w="1304" w:type="dxa"/>
          </w:tcPr>
          <w:p w:rsidR="007A1E37" w:rsidRPr="00D42C93" w:rsidRDefault="007A1E3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Cecchi </w:t>
            </w:r>
          </w:p>
          <w:p w:rsidR="007A1E37" w:rsidRPr="00D42C93" w:rsidRDefault="007A1E3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Chini </w:t>
            </w:r>
          </w:p>
          <w:p w:rsidR="007A1E37" w:rsidRPr="00D42C93" w:rsidRDefault="007A1E37" w:rsidP="00D13289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42C93">
              <w:rPr>
                <w:color w:val="000000"/>
                <w:sz w:val="20"/>
                <w:szCs w:val="20"/>
              </w:rPr>
              <w:lastRenderedPageBreak/>
              <w:t>Rabbene</w:t>
            </w:r>
            <w:proofErr w:type="spellEnd"/>
            <w:r w:rsidRPr="00D42C9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</w:tcPr>
          <w:p w:rsidR="007A1E37" w:rsidRPr="00D42C93" w:rsidRDefault="0017274C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BATTAGLIA</w:t>
            </w:r>
          </w:p>
        </w:tc>
        <w:tc>
          <w:tcPr>
            <w:tcW w:w="1284" w:type="dxa"/>
          </w:tcPr>
          <w:p w:rsidR="007A1E37" w:rsidRDefault="0017274C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GIOVEDI’</w:t>
            </w:r>
          </w:p>
          <w:p w:rsidR="004D0118" w:rsidRDefault="0017274C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AULA 3C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SIA</w:t>
            </w:r>
          </w:p>
          <w:p w:rsidR="004D0118" w:rsidRPr="00D42C93" w:rsidRDefault="004D0118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7A1E37" w:rsidRPr="00D42C93" w:rsidRDefault="0017274C" w:rsidP="00172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7A1E37" w:rsidRPr="00D42C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50-9</w:t>
            </w:r>
            <w:r w:rsidR="007A1E37" w:rsidRPr="00D42C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A1E37" w:rsidRPr="00D42C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6" w:type="dxa"/>
          </w:tcPr>
          <w:p w:rsidR="00D42C93" w:rsidRDefault="007A1E3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RECUPERO</w:t>
            </w:r>
          </w:p>
          <w:p w:rsidR="007A1E37" w:rsidRPr="00D42C93" w:rsidRDefault="007A1E3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(ORE </w:t>
            </w:r>
            <w:r w:rsidRPr="00D42C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AGGIUNTIVE)</w:t>
            </w:r>
          </w:p>
        </w:tc>
      </w:tr>
      <w:tr w:rsidR="007A1E37" w:rsidRPr="00D42C93" w:rsidTr="00F96F89">
        <w:trPr>
          <w:trHeight w:val="146"/>
        </w:trPr>
        <w:tc>
          <w:tcPr>
            <w:tcW w:w="1176" w:type="dxa"/>
            <w:vMerge/>
          </w:tcPr>
          <w:p w:rsidR="007A1E37" w:rsidRPr="00D42C93" w:rsidRDefault="007A1E37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5" w:type="dxa"/>
          </w:tcPr>
          <w:p w:rsidR="007158E5" w:rsidRDefault="007A1E3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EC.AZIENDALE</w:t>
            </w:r>
          </w:p>
          <w:p w:rsidR="007A1E37" w:rsidRPr="00D42C93" w:rsidRDefault="007A1E3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(MANNARINO)</w:t>
            </w:r>
          </w:p>
        </w:tc>
        <w:tc>
          <w:tcPr>
            <w:tcW w:w="1304" w:type="dxa"/>
          </w:tcPr>
          <w:p w:rsidR="007A1E37" w:rsidRPr="00D42C93" w:rsidRDefault="007A1E3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Capresi</w:t>
            </w:r>
          </w:p>
          <w:p w:rsidR="007A1E37" w:rsidRPr="00D42C93" w:rsidRDefault="007A1E37" w:rsidP="00D132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</w:t>
            </w:r>
            <w:proofErr w:type="spellEnd"/>
            <w:r w:rsidRPr="00D42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A1E37" w:rsidRPr="00D42C93" w:rsidRDefault="007A1E3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Lopez </w:t>
            </w:r>
            <w:proofErr w:type="spellStart"/>
            <w:r w:rsidRPr="00D42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Migliorucci</w:t>
            </w:r>
            <w:proofErr w:type="spellEnd"/>
            <w:r w:rsidRPr="00D42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A1E37" w:rsidRPr="00D42C93" w:rsidRDefault="007A1E37" w:rsidP="008736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42C93">
              <w:rPr>
                <w:color w:val="000000"/>
                <w:sz w:val="20"/>
                <w:szCs w:val="20"/>
              </w:rPr>
              <w:t>Rabbene</w:t>
            </w:r>
            <w:proofErr w:type="spellEnd"/>
            <w:r w:rsidRPr="00D42C9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</w:tcPr>
          <w:p w:rsidR="007A1E37" w:rsidRPr="00D42C93" w:rsidRDefault="007A1E3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FERRONE</w:t>
            </w:r>
          </w:p>
        </w:tc>
        <w:tc>
          <w:tcPr>
            <w:tcW w:w="1284" w:type="dxa"/>
          </w:tcPr>
          <w:p w:rsidR="004D0118" w:rsidRPr="008D754E" w:rsidRDefault="008D754E" w:rsidP="004D011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754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VEN</w:t>
            </w:r>
            <w:r w:rsidR="0017274C" w:rsidRPr="008D754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</w:t>
            </w:r>
            <w:r w:rsidRPr="008D754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</w:t>
            </w:r>
            <w:r w:rsidR="004D0118" w:rsidRPr="008D754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DI’</w:t>
            </w:r>
          </w:p>
          <w:p w:rsidR="004D0118" w:rsidRPr="008D754E" w:rsidRDefault="004D0118" w:rsidP="004D011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A1E37" w:rsidRPr="00D42C93" w:rsidRDefault="004D0118" w:rsidP="00172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54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AULA </w:t>
            </w:r>
            <w:r w:rsidR="008D754E" w:rsidRPr="008D754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3A AFM</w:t>
            </w:r>
          </w:p>
        </w:tc>
        <w:tc>
          <w:tcPr>
            <w:tcW w:w="856" w:type="dxa"/>
          </w:tcPr>
          <w:p w:rsidR="007A1E37" w:rsidRPr="00D42C93" w:rsidRDefault="007A1E3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13.00-13.50</w:t>
            </w:r>
          </w:p>
        </w:tc>
        <w:tc>
          <w:tcPr>
            <w:tcW w:w="1996" w:type="dxa"/>
          </w:tcPr>
          <w:p w:rsidR="00D42C93" w:rsidRDefault="007A1E3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RECUPERO</w:t>
            </w:r>
          </w:p>
          <w:p w:rsidR="007A1E37" w:rsidRPr="00D42C93" w:rsidRDefault="007A1E3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(ORE AGGIUNTIVE)</w:t>
            </w:r>
          </w:p>
        </w:tc>
      </w:tr>
      <w:tr w:rsidR="007A1E37" w:rsidRPr="00D42C93" w:rsidTr="00F96F89">
        <w:trPr>
          <w:trHeight w:val="146"/>
        </w:trPr>
        <w:tc>
          <w:tcPr>
            <w:tcW w:w="1176" w:type="dxa"/>
            <w:vMerge/>
          </w:tcPr>
          <w:p w:rsidR="007A1E37" w:rsidRPr="00D42C93" w:rsidRDefault="007A1E37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5" w:type="dxa"/>
          </w:tcPr>
          <w:p w:rsidR="007158E5" w:rsidRDefault="007A1E3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MATEMATICA</w:t>
            </w:r>
          </w:p>
          <w:p w:rsidR="007A1E37" w:rsidRPr="00D42C93" w:rsidRDefault="007A1E3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(MATTANA)</w:t>
            </w:r>
          </w:p>
        </w:tc>
        <w:tc>
          <w:tcPr>
            <w:tcW w:w="1304" w:type="dxa"/>
          </w:tcPr>
          <w:p w:rsidR="007A1E37" w:rsidRPr="00D42C93" w:rsidRDefault="007A1E3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Capresi </w:t>
            </w:r>
          </w:p>
          <w:p w:rsidR="007A1E37" w:rsidRPr="00D42C93" w:rsidRDefault="007A1E3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Chini </w:t>
            </w:r>
          </w:p>
          <w:p w:rsidR="007A1E37" w:rsidRPr="00D42C93" w:rsidRDefault="007A1E37" w:rsidP="00D13289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  <w:r w:rsidRPr="00D42C93">
              <w:rPr>
                <w:color w:val="000000"/>
                <w:sz w:val="20"/>
                <w:szCs w:val="20"/>
              </w:rPr>
              <w:t xml:space="preserve">Lopez </w:t>
            </w:r>
          </w:p>
          <w:p w:rsidR="007A1E37" w:rsidRPr="00D42C93" w:rsidRDefault="007A1E3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Magrino </w:t>
            </w:r>
          </w:p>
          <w:p w:rsidR="007A1E37" w:rsidRPr="00D42C93" w:rsidRDefault="007A1E3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Matteini </w:t>
            </w:r>
          </w:p>
          <w:p w:rsidR="007A1E37" w:rsidRPr="00D42C93" w:rsidRDefault="007A1E37" w:rsidP="00D13289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42C93">
              <w:rPr>
                <w:color w:val="000000"/>
                <w:sz w:val="20"/>
                <w:szCs w:val="20"/>
              </w:rPr>
              <w:t>Rabbene</w:t>
            </w:r>
            <w:proofErr w:type="spellEnd"/>
            <w:r w:rsidRPr="00D42C9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</w:tcPr>
          <w:p w:rsidR="007A1E37" w:rsidRPr="00D42C93" w:rsidRDefault="0017274C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OREFICE</w:t>
            </w:r>
          </w:p>
        </w:tc>
        <w:tc>
          <w:tcPr>
            <w:tcW w:w="1284" w:type="dxa"/>
          </w:tcPr>
          <w:p w:rsidR="00D13289" w:rsidRDefault="007A1E3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MERCO</w:t>
            </w:r>
          </w:p>
          <w:p w:rsidR="007A1E37" w:rsidRDefault="007A1E3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LEDI’</w:t>
            </w:r>
          </w:p>
          <w:p w:rsidR="004D0118" w:rsidRDefault="004D0118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18" w:rsidRPr="00D42C93" w:rsidRDefault="004D0118" w:rsidP="00172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AULA </w:t>
            </w:r>
            <w:r w:rsidR="0017274C">
              <w:rPr>
                <w:rFonts w:ascii="Times New Roman" w:hAnsi="Times New Roman" w:cs="Times New Roman"/>
                <w:sz w:val="20"/>
                <w:szCs w:val="20"/>
              </w:rPr>
              <w:t>3C SIA</w:t>
            </w:r>
          </w:p>
        </w:tc>
        <w:tc>
          <w:tcPr>
            <w:tcW w:w="856" w:type="dxa"/>
          </w:tcPr>
          <w:p w:rsidR="007A1E37" w:rsidRPr="00D42C93" w:rsidRDefault="007A1E3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13.00-13.50</w:t>
            </w:r>
          </w:p>
        </w:tc>
        <w:tc>
          <w:tcPr>
            <w:tcW w:w="1996" w:type="dxa"/>
          </w:tcPr>
          <w:p w:rsidR="00D42C93" w:rsidRDefault="007A1E3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RECUPERO</w:t>
            </w:r>
          </w:p>
          <w:p w:rsidR="007A1E37" w:rsidRPr="00D42C93" w:rsidRDefault="007A1E3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(ORE AGGIUNTIVE)</w:t>
            </w:r>
          </w:p>
        </w:tc>
      </w:tr>
      <w:tr w:rsidR="002C7F6E" w:rsidRPr="00D42C93" w:rsidTr="00F96F89">
        <w:trPr>
          <w:trHeight w:val="146"/>
        </w:trPr>
        <w:tc>
          <w:tcPr>
            <w:tcW w:w="1176" w:type="dxa"/>
            <w:vMerge w:val="restart"/>
          </w:tcPr>
          <w:p w:rsidR="002C7F6E" w:rsidRPr="00D42C93" w:rsidRDefault="002C7F6E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b/>
                <w:sz w:val="20"/>
                <w:szCs w:val="20"/>
              </w:rPr>
              <w:t>3D SIA</w:t>
            </w:r>
          </w:p>
        </w:tc>
        <w:tc>
          <w:tcPr>
            <w:tcW w:w="2655" w:type="dxa"/>
          </w:tcPr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INGLESE(CEI)</w:t>
            </w:r>
          </w:p>
        </w:tc>
        <w:tc>
          <w:tcPr>
            <w:tcW w:w="1304" w:type="dxa"/>
          </w:tcPr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Badolato</w:t>
            </w:r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De Marco</w:t>
            </w:r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Milaneschi</w:t>
            </w:r>
            <w:proofErr w:type="spellEnd"/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Pacleb</w:t>
            </w:r>
            <w:proofErr w:type="spellEnd"/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Reina</w:t>
            </w:r>
            <w:proofErr w:type="spellEnd"/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Ringressi</w:t>
            </w:r>
            <w:proofErr w:type="spellEnd"/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Zanieri</w:t>
            </w:r>
            <w:proofErr w:type="spellEnd"/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Zhang</w:t>
            </w:r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1425" w:type="dxa"/>
          </w:tcPr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BATTAGLIA</w:t>
            </w:r>
          </w:p>
        </w:tc>
        <w:tc>
          <w:tcPr>
            <w:tcW w:w="1284" w:type="dxa"/>
          </w:tcPr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GIOVEDI’</w:t>
            </w:r>
          </w:p>
        </w:tc>
        <w:tc>
          <w:tcPr>
            <w:tcW w:w="856" w:type="dxa"/>
          </w:tcPr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8.50-9.40</w:t>
            </w:r>
          </w:p>
        </w:tc>
        <w:tc>
          <w:tcPr>
            <w:tcW w:w="1996" w:type="dxa"/>
          </w:tcPr>
          <w:p w:rsid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RECUPERO</w:t>
            </w:r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(ORE AGGIUNTIVE)</w:t>
            </w:r>
          </w:p>
        </w:tc>
      </w:tr>
      <w:tr w:rsidR="002C7F6E" w:rsidRPr="00D42C93" w:rsidTr="00F96F89">
        <w:trPr>
          <w:trHeight w:val="146"/>
        </w:trPr>
        <w:tc>
          <w:tcPr>
            <w:tcW w:w="1176" w:type="dxa"/>
            <w:vMerge/>
          </w:tcPr>
          <w:p w:rsidR="002C7F6E" w:rsidRPr="00D42C93" w:rsidRDefault="002C7F6E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5" w:type="dxa"/>
          </w:tcPr>
          <w:p w:rsidR="007158E5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EC.AZIENDALE</w:t>
            </w:r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(MARZOCCHINI</w:t>
            </w:r>
            <w:r w:rsidR="007158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4" w:type="dxa"/>
          </w:tcPr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Badolato</w:t>
            </w:r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Bucciantini</w:t>
            </w:r>
            <w:proofErr w:type="spellEnd"/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Cipollini</w:t>
            </w:r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De Marco</w:t>
            </w:r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Desideri</w:t>
            </w:r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Fiorini</w:t>
            </w:r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Fontani</w:t>
            </w:r>
            <w:proofErr w:type="spellEnd"/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La Martina</w:t>
            </w:r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Milaneschi</w:t>
            </w:r>
            <w:proofErr w:type="spellEnd"/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Montagnani</w:t>
            </w:r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Pacleb</w:t>
            </w:r>
            <w:proofErr w:type="spellEnd"/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Reina</w:t>
            </w:r>
            <w:proofErr w:type="spellEnd"/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Ringressi</w:t>
            </w:r>
            <w:proofErr w:type="spellEnd"/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Zheng</w:t>
            </w:r>
            <w:proofErr w:type="spellEnd"/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Zanieri</w:t>
            </w:r>
            <w:proofErr w:type="spellEnd"/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Zhang</w:t>
            </w:r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Valori</w:t>
            </w:r>
          </w:p>
        </w:tc>
        <w:tc>
          <w:tcPr>
            <w:tcW w:w="1425" w:type="dxa"/>
          </w:tcPr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FERRONE</w:t>
            </w:r>
          </w:p>
        </w:tc>
        <w:tc>
          <w:tcPr>
            <w:tcW w:w="1284" w:type="dxa"/>
          </w:tcPr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LUNEDI’</w:t>
            </w:r>
          </w:p>
        </w:tc>
        <w:tc>
          <w:tcPr>
            <w:tcW w:w="856" w:type="dxa"/>
          </w:tcPr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13.00-13.50</w:t>
            </w:r>
          </w:p>
        </w:tc>
        <w:tc>
          <w:tcPr>
            <w:tcW w:w="1996" w:type="dxa"/>
          </w:tcPr>
          <w:p w:rsid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RECUPERO</w:t>
            </w:r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(ORE AGGIUNTIVE)</w:t>
            </w:r>
          </w:p>
        </w:tc>
      </w:tr>
      <w:tr w:rsidR="002C7F6E" w:rsidRPr="00D42C93" w:rsidTr="00F96F89">
        <w:trPr>
          <w:trHeight w:val="146"/>
        </w:trPr>
        <w:tc>
          <w:tcPr>
            <w:tcW w:w="1176" w:type="dxa"/>
            <w:vMerge/>
          </w:tcPr>
          <w:p w:rsidR="002C7F6E" w:rsidRPr="00D42C93" w:rsidRDefault="002C7F6E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5" w:type="dxa"/>
          </w:tcPr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MATEMATICA(DINARDO)</w:t>
            </w:r>
          </w:p>
        </w:tc>
        <w:tc>
          <w:tcPr>
            <w:tcW w:w="1304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Badolato</w:t>
            </w:r>
          </w:p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De Marco</w:t>
            </w:r>
          </w:p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La Martina</w:t>
            </w:r>
          </w:p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Reina</w:t>
            </w:r>
            <w:proofErr w:type="spellEnd"/>
          </w:p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Ringressi</w:t>
            </w:r>
            <w:proofErr w:type="spellEnd"/>
          </w:p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Valori</w:t>
            </w:r>
          </w:p>
          <w:p w:rsidR="002C7F6E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Zhang</w:t>
            </w:r>
          </w:p>
        </w:tc>
        <w:tc>
          <w:tcPr>
            <w:tcW w:w="1425" w:type="dxa"/>
          </w:tcPr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OREFICE</w:t>
            </w:r>
          </w:p>
        </w:tc>
        <w:tc>
          <w:tcPr>
            <w:tcW w:w="1284" w:type="dxa"/>
          </w:tcPr>
          <w:p w:rsidR="007158E5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MERCO</w:t>
            </w:r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LEDI’</w:t>
            </w:r>
          </w:p>
        </w:tc>
        <w:tc>
          <w:tcPr>
            <w:tcW w:w="856" w:type="dxa"/>
          </w:tcPr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13.00-13.50</w:t>
            </w:r>
          </w:p>
        </w:tc>
        <w:tc>
          <w:tcPr>
            <w:tcW w:w="1996" w:type="dxa"/>
          </w:tcPr>
          <w:p w:rsid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RECUPERO</w:t>
            </w:r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(ORE AGGIUNTIVE)</w:t>
            </w:r>
          </w:p>
        </w:tc>
      </w:tr>
      <w:tr w:rsidR="0050444A" w:rsidRPr="00D42C93" w:rsidTr="00F96F89">
        <w:trPr>
          <w:trHeight w:val="146"/>
        </w:trPr>
        <w:tc>
          <w:tcPr>
            <w:tcW w:w="1176" w:type="dxa"/>
            <w:vMerge w:val="restart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b/>
                <w:sz w:val="20"/>
                <w:szCs w:val="20"/>
              </w:rPr>
              <w:t>2O OD.</w:t>
            </w:r>
          </w:p>
        </w:tc>
        <w:tc>
          <w:tcPr>
            <w:tcW w:w="2655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ITALIANO(CINELLI)</w:t>
            </w:r>
          </w:p>
        </w:tc>
        <w:tc>
          <w:tcPr>
            <w:tcW w:w="1304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DI FATO</w:t>
            </w:r>
          </w:p>
        </w:tc>
        <w:tc>
          <w:tcPr>
            <w:tcW w:w="1284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LUNEDI’</w:t>
            </w:r>
          </w:p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8E5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MERCO</w:t>
            </w:r>
          </w:p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LEDI’</w:t>
            </w:r>
          </w:p>
        </w:tc>
        <w:tc>
          <w:tcPr>
            <w:tcW w:w="856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9.40-10.25</w:t>
            </w:r>
          </w:p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11.20-12.05</w:t>
            </w:r>
          </w:p>
        </w:tc>
        <w:tc>
          <w:tcPr>
            <w:tcW w:w="1996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COMPRESENZA</w:t>
            </w:r>
          </w:p>
        </w:tc>
      </w:tr>
      <w:tr w:rsidR="0050444A" w:rsidRPr="00D42C93" w:rsidTr="00F96F89">
        <w:trPr>
          <w:trHeight w:val="146"/>
        </w:trPr>
        <w:tc>
          <w:tcPr>
            <w:tcW w:w="1176" w:type="dxa"/>
            <w:vMerge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5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MATEMATICA(OIENI)</w:t>
            </w:r>
          </w:p>
        </w:tc>
        <w:tc>
          <w:tcPr>
            <w:tcW w:w="1304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CANTINI</w:t>
            </w:r>
          </w:p>
        </w:tc>
        <w:tc>
          <w:tcPr>
            <w:tcW w:w="1284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LUNEDI’</w:t>
            </w:r>
          </w:p>
        </w:tc>
        <w:tc>
          <w:tcPr>
            <w:tcW w:w="856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8.50-9.40</w:t>
            </w:r>
          </w:p>
        </w:tc>
        <w:tc>
          <w:tcPr>
            <w:tcW w:w="1996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COMPRESENZA</w:t>
            </w:r>
          </w:p>
        </w:tc>
      </w:tr>
      <w:tr w:rsidR="0050444A" w:rsidRPr="00D42C93" w:rsidTr="00F96F89">
        <w:trPr>
          <w:trHeight w:val="146"/>
        </w:trPr>
        <w:tc>
          <w:tcPr>
            <w:tcW w:w="1176" w:type="dxa"/>
            <w:vMerge w:val="restart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b/>
                <w:sz w:val="20"/>
                <w:szCs w:val="20"/>
              </w:rPr>
              <w:t>2T OD.</w:t>
            </w:r>
          </w:p>
        </w:tc>
        <w:tc>
          <w:tcPr>
            <w:tcW w:w="2655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ITALIANO(CINELLI)</w:t>
            </w:r>
          </w:p>
        </w:tc>
        <w:tc>
          <w:tcPr>
            <w:tcW w:w="1304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DI FATO</w:t>
            </w:r>
          </w:p>
        </w:tc>
        <w:tc>
          <w:tcPr>
            <w:tcW w:w="1284" w:type="dxa"/>
          </w:tcPr>
          <w:p w:rsidR="007158E5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MERCO</w:t>
            </w:r>
          </w:p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LEDI’</w:t>
            </w:r>
          </w:p>
        </w:tc>
        <w:tc>
          <w:tcPr>
            <w:tcW w:w="856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10.35-11.20</w:t>
            </w:r>
          </w:p>
        </w:tc>
        <w:tc>
          <w:tcPr>
            <w:tcW w:w="1996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COMPRESENZA</w:t>
            </w:r>
          </w:p>
        </w:tc>
      </w:tr>
      <w:tr w:rsidR="0050444A" w:rsidRPr="00D42C93" w:rsidTr="00F96F89">
        <w:trPr>
          <w:trHeight w:val="146"/>
        </w:trPr>
        <w:tc>
          <w:tcPr>
            <w:tcW w:w="1176" w:type="dxa"/>
            <w:vMerge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5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MATEMATICA(OIENI)</w:t>
            </w:r>
          </w:p>
        </w:tc>
        <w:tc>
          <w:tcPr>
            <w:tcW w:w="1304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SONORO</w:t>
            </w:r>
          </w:p>
        </w:tc>
        <w:tc>
          <w:tcPr>
            <w:tcW w:w="1284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MARTEDI</w:t>
            </w:r>
            <w:r w:rsidR="00D13289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</w:tc>
        <w:tc>
          <w:tcPr>
            <w:tcW w:w="856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10.35-12.05</w:t>
            </w:r>
          </w:p>
        </w:tc>
        <w:tc>
          <w:tcPr>
            <w:tcW w:w="1996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COMPRESENZA</w:t>
            </w:r>
          </w:p>
        </w:tc>
      </w:tr>
      <w:tr w:rsidR="0050444A" w:rsidRPr="00D42C93" w:rsidTr="00F96F89">
        <w:trPr>
          <w:trHeight w:val="146"/>
        </w:trPr>
        <w:tc>
          <w:tcPr>
            <w:tcW w:w="1176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b/>
                <w:sz w:val="20"/>
                <w:szCs w:val="20"/>
              </w:rPr>
              <w:t>3O OD.</w:t>
            </w:r>
          </w:p>
        </w:tc>
        <w:tc>
          <w:tcPr>
            <w:tcW w:w="2655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ITALIANO(CINELLI)</w:t>
            </w:r>
          </w:p>
        </w:tc>
        <w:tc>
          <w:tcPr>
            <w:tcW w:w="1304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DI FATO</w:t>
            </w:r>
          </w:p>
        </w:tc>
        <w:tc>
          <w:tcPr>
            <w:tcW w:w="1284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MARTEDI</w:t>
            </w:r>
            <w:r w:rsidR="00D13289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</w:tc>
        <w:tc>
          <w:tcPr>
            <w:tcW w:w="856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8.50-9.40</w:t>
            </w:r>
          </w:p>
        </w:tc>
        <w:tc>
          <w:tcPr>
            <w:tcW w:w="1996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COMPRESENZA</w:t>
            </w:r>
          </w:p>
        </w:tc>
      </w:tr>
      <w:tr w:rsidR="0050444A" w:rsidRPr="00D42C93" w:rsidTr="00F96F89">
        <w:trPr>
          <w:trHeight w:val="459"/>
        </w:trPr>
        <w:tc>
          <w:tcPr>
            <w:tcW w:w="1176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b/>
                <w:sz w:val="20"/>
                <w:szCs w:val="20"/>
              </w:rPr>
              <w:t>2U BEN.</w:t>
            </w:r>
          </w:p>
        </w:tc>
        <w:tc>
          <w:tcPr>
            <w:tcW w:w="2655" w:type="dxa"/>
          </w:tcPr>
          <w:p w:rsidR="007158E5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MATEMATICA</w:t>
            </w:r>
          </w:p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(MORETTA)</w:t>
            </w:r>
          </w:p>
        </w:tc>
        <w:tc>
          <w:tcPr>
            <w:tcW w:w="1304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OIENI</w:t>
            </w:r>
          </w:p>
        </w:tc>
        <w:tc>
          <w:tcPr>
            <w:tcW w:w="1284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VENERDI’</w:t>
            </w:r>
          </w:p>
        </w:tc>
        <w:tc>
          <w:tcPr>
            <w:tcW w:w="856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9.40-10.25</w:t>
            </w:r>
          </w:p>
        </w:tc>
        <w:tc>
          <w:tcPr>
            <w:tcW w:w="1996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COMPRESENZA</w:t>
            </w:r>
            <w:bookmarkStart w:id="0" w:name="_GoBack"/>
            <w:bookmarkEnd w:id="0"/>
          </w:p>
        </w:tc>
      </w:tr>
    </w:tbl>
    <w:p w:rsidR="00F47D85" w:rsidRPr="00D42C93" w:rsidRDefault="00F47D85" w:rsidP="00F96F89">
      <w:pPr>
        <w:rPr>
          <w:rFonts w:ascii="Times New Roman" w:hAnsi="Times New Roman" w:cs="Times New Roman"/>
          <w:sz w:val="20"/>
          <w:szCs w:val="20"/>
        </w:rPr>
      </w:pPr>
    </w:p>
    <w:sectPr w:rsidR="00F47D85" w:rsidRPr="00D42C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78"/>
    <w:rsid w:val="000801EC"/>
    <w:rsid w:val="0017274C"/>
    <w:rsid w:val="00183A4E"/>
    <w:rsid w:val="00185B2B"/>
    <w:rsid w:val="002C7F6E"/>
    <w:rsid w:val="003179F6"/>
    <w:rsid w:val="00344B66"/>
    <w:rsid w:val="00383F7C"/>
    <w:rsid w:val="003D22E7"/>
    <w:rsid w:val="00463C92"/>
    <w:rsid w:val="0047404C"/>
    <w:rsid w:val="004D0118"/>
    <w:rsid w:val="004D3178"/>
    <w:rsid w:val="0050444A"/>
    <w:rsid w:val="00561756"/>
    <w:rsid w:val="005F2D32"/>
    <w:rsid w:val="007158E5"/>
    <w:rsid w:val="007A1E37"/>
    <w:rsid w:val="00855227"/>
    <w:rsid w:val="00873678"/>
    <w:rsid w:val="008D754E"/>
    <w:rsid w:val="009826F6"/>
    <w:rsid w:val="00A128E6"/>
    <w:rsid w:val="00AC3D34"/>
    <w:rsid w:val="00B24487"/>
    <w:rsid w:val="00B47C3F"/>
    <w:rsid w:val="00D13289"/>
    <w:rsid w:val="00D42C93"/>
    <w:rsid w:val="00F44633"/>
    <w:rsid w:val="00F47D85"/>
    <w:rsid w:val="00F81056"/>
    <w:rsid w:val="00F96F89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3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A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3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A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Torrione</dc:creator>
  <cp:lastModifiedBy>Nadia Del Torrione</cp:lastModifiedBy>
  <cp:revision>2</cp:revision>
  <cp:lastPrinted>2021-02-24T07:58:00Z</cp:lastPrinted>
  <dcterms:created xsi:type="dcterms:W3CDTF">2021-02-26T12:09:00Z</dcterms:created>
  <dcterms:modified xsi:type="dcterms:W3CDTF">2021-02-26T12:09:00Z</dcterms:modified>
</cp:coreProperties>
</file>