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5"/>
      </w:tblGrid>
      <w:tr w:rsidR="00D17409" w14:paraId="7D845E56" w14:textId="77777777" w:rsidTr="00ED2FD6">
        <w:trPr>
          <w:jc w:val="center"/>
        </w:trPr>
        <w:tc>
          <w:tcPr>
            <w:tcW w:w="7425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5622DD" w14:textId="77777777" w:rsidR="00D17409" w:rsidRDefault="00D17409" w:rsidP="00ED2F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ISTITUTO ISTRUZIONE SUPERIORE STATALE</w:t>
            </w:r>
          </w:p>
        </w:tc>
      </w:tr>
      <w:tr w:rsidR="00D17409" w14:paraId="30101441" w14:textId="77777777" w:rsidTr="00ED2FD6">
        <w:trPr>
          <w:jc w:val="center"/>
        </w:trPr>
        <w:tc>
          <w:tcPr>
            <w:tcW w:w="7425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A23F237" w14:textId="77777777" w:rsidR="00D17409" w:rsidRDefault="00D17409" w:rsidP="00ED2F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FERMI - DA VINCI</w:t>
            </w:r>
          </w:p>
        </w:tc>
      </w:tr>
      <w:tr w:rsidR="00D17409" w14:paraId="5115C5DC" w14:textId="77777777" w:rsidTr="00ED2FD6">
        <w:trPr>
          <w:jc w:val="center"/>
        </w:trPr>
        <w:tc>
          <w:tcPr>
            <w:tcW w:w="7425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E5C725" w14:textId="77777777" w:rsidR="00D17409" w:rsidRDefault="00D17409" w:rsidP="00ED2F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Bonistallo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, 73 - 50053 EMPOLI FI</w:t>
            </w:r>
          </w:p>
        </w:tc>
      </w:tr>
      <w:tr w:rsidR="00D17409" w14:paraId="7FF31DC8" w14:textId="77777777" w:rsidTr="00ED2FD6">
        <w:trPr>
          <w:jc w:val="center"/>
        </w:trPr>
        <w:tc>
          <w:tcPr>
            <w:tcW w:w="7425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5466A8" w14:textId="77777777" w:rsidR="00D17409" w:rsidRDefault="00D17409" w:rsidP="00ED2F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Tel. (0571) 80614- Fax 0571 – 80665</w:t>
            </w:r>
          </w:p>
        </w:tc>
      </w:tr>
      <w:tr w:rsidR="00D17409" w14:paraId="7234CC06" w14:textId="77777777" w:rsidTr="00ED2FD6">
        <w:trPr>
          <w:jc w:val="center"/>
        </w:trPr>
        <w:tc>
          <w:tcPr>
            <w:tcW w:w="7425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CA914C" w14:textId="77777777" w:rsidR="00D17409" w:rsidRDefault="00D17409" w:rsidP="00ED2F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Codice Fiscale 82004810485</w:t>
            </w:r>
          </w:p>
        </w:tc>
      </w:tr>
    </w:tbl>
    <w:p w14:paraId="6E8403F4" w14:textId="77777777" w:rsidR="00D17409" w:rsidRDefault="00D17409" w:rsidP="00D174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998988E" w14:textId="77777777" w:rsidR="00D17409" w:rsidRDefault="00D17409" w:rsidP="00D174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E217599" w14:textId="77777777" w:rsidR="00D17409" w:rsidRDefault="00D17409" w:rsidP="00D174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A94BA4" w14:textId="77777777" w:rsidR="00D17409" w:rsidRDefault="00D17409" w:rsidP="00D174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DC7C359" w14:textId="77777777" w:rsidR="00D17409" w:rsidRDefault="00D17409" w:rsidP="00D174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39DEF0C" w14:textId="64B3B580" w:rsidR="00D17409" w:rsidRDefault="00D17409" w:rsidP="00D1740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Circolare n.</w:t>
      </w:r>
      <w:r w:rsidR="00EB60B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B60B0" w:rsidRPr="00AF1BCF">
        <w:rPr>
          <w:rFonts w:ascii="Times New Roman" w:eastAsia="Times New Roman" w:hAnsi="Times New Roman" w:cs="Times New Roman"/>
          <w:b/>
          <w:sz w:val="24"/>
        </w:rPr>
        <w:t>26</w:t>
      </w:r>
      <w:r w:rsidR="00C30D74">
        <w:rPr>
          <w:rFonts w:ascii="Times New Roman" w:eastAsia="Times New Roman" w:hAnsi="Times New Roman" w:cs="Times New Roman"/>
          <w:b/>
          <w:sz w:val="24"/>
        </w:rPr>
        <w:t>9</w:t>
      </w:r>
      <w:r w:rsidR="00EB60B0" w:rsidRPr="00AF1BC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F1BCF">
        <w:rPr>
          <w:rFonts w:ascii="Times New Roman" w:eastAsia="Times New Roman" w:hAnsi="Times New Roman" w:cs="Times New Roman"/>
          <w:b/>
          <w:sz w:val="24"/>
        </w:rPr>
        <w:t xml:space="preserve">del </w:t>
      </w:r>
      <w:r w:rsidR="00CA1B4F">
        <w:rPr>
          <w:rFonts w:ascii="Times New Roman" w:eastAsia="Times New Roman" w:hAnsi="Times New Roman" w:cs="Times New Roman"/>
          <w:b/>
          <w:sz w:val="24"/>
        </w:rPr>
        <w:t>03</w:t>
      </w:r>
      <w:r w:rsidRPr="00FF2D18">
        <w:rPr>
          <w:rFonts w:ascii="Times New Roman" w:eastAsia="Times New Roman" w:hAnsi="Times New Roman" w:cs="Times New Roman"/>
          <w:b/>
          <w:sz w:val="24"/>
        </w:rPr>
        <w:t>/</w:t>
      </w:r>
      <w:r w:rsidR="00C30D74">
        <w:rPr>
          <w:rFonts w:ascii="Times New Roman" w:eastAsia="Times New Roman" w:hAnsi="Times New Roman" w:cs="Times New Roman"/>
          <w:b/>
          <w:sz w:val="24"/>
        </w:rPr>
        <w:t>02</w:t>
      </w:r>
      <w:r w:rsidRPr="00FF2D18">
        <w:rPr>
          <w:rFonts w:ascii="Times New Roman" w:eastAsia="Times New Roman" w:hAnsi="Times New Roman" w:cs="Times New Roman"/>
          <w:b/>
          <w:sz w:val="24"/>
        </w:rPr>
        <w:t>/</w:t>
      </w:r>
      <w:r w:rsidR="00C30D74">
        <w:rPr>
          <w:rFonts w:ascii="Times New Roman" w:eastAsia="Times New Roman" w:hAnsi="Times New Roman" w:cs="Times New Roman"/>
          <w:b/>
          <w:sz w:val="24"/>
        </w:rPr>
        <w:t>2021</w:t>
      </w:r>
    </w:p>
    <w:p w14:paraId="2CE85E4D" w14:textId="77777777" w:rsidR="00D17409" w:rsidRDefault="00D17409" w:rsidP="00D17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97679A0" w14:textId="77777777" w:rsidR="00D17409" w:rsidRDefault="00D17409" w:rsidP="00D17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0124DE2C" w14:textId="77777777" w:rsidR="00D17409" w:rsidRDefault="00D17409" w:rsidP="00D174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 tutti i docenti</w:t>
      </w:r>
    </w:p>
    <w:p w14:paraId="7E6BF8CD" w14:textId="77777777" w:rsidR="00D17409" w:rsidRDefault="00D17409" w:rsidP="00D174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 sito Web</w:t>
      </w:r>
    </w:p>
    <w:p w14:paraId="0F34C0DF" w14:textId="77777777" w:rsidR="00D17409" w:rsidRDefault="00D17409" w:rsidP="00D174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5D7D558" w14:textId="77777777" w:rsidR="00D17409" w:rsidRDefault="00D17409" w:rsidP="00D174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2082DB" w14:textId="77777777" w:rsidR="00D17409" w:rsidRDefault="00D17409" w:rsidP="00D174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14:paraId="1E490F5C" w14:textId="77777777" w:rsidR="00D17409" w:rsidRDefault="00D17409" w:rsidP="00D1740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3DF0360" w14:textId="2B8DAEEB" w:rsidR="00D17409" w:rsidRDefault="00D17409" w:rsidP="00D1740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Oggetto: Verbale Collegio docenti del 22/01/2021</w:t>
      </w:r>
    </w:p>
    <w:p w14:paraId="4D917A9A" w14:textId="77777777" w:rsidR="00D17409" w:rsidRDefault="00D17409" w:rsidP="00D1740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119422E" w14:textId="77777777" w:rsidR="00D17409" w:rsidRDefault="00D17409" w:rsidP="00D1740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10CCF8E" w14:textId="77777777" w:rsidR="00D17409" w:rsidRDefault="00D17409" w:rsidP="00D1740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3834332" w14:textId="77777777" w:rsidR="00D17409" w:rsidRDefault="00D17409" w:rsidP="00D174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Si allega il verbale in oggetto per la massima diffusione a tutto il personale.</w:t>
      </w:r>
    </w:p>
    <w:p w14:paraId="5DB58903" w14:textId="77777777" w:rsidR="00D17409" w:rsidRDefault="00D17409" w:rsidP="00D174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docenti che ravvisassero mancanze o imprecisioni nella stesura possono inoltrare ai Collaboratori del Dirigente Scolastico le integrazioni ritenute necessarie </w:t>
      </w:r>
      <w:r>
        <w:rPr>
          <w:rFonts w:ascii="Times New Roman" w:eastAsia="Times New Roman" w:hAnsi="Times New Roman" w:cs="Times New Roman"/>
          <w:sz w:val="24"/>
          <w:u w:val="single"/>
        </w:rPr>
        <w:t>per iscritto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18562C9B" w14:textId="77777777" w:rsidR="00D17409" w:rsidRDefault="00D17409" w:rsidP="00D174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CF9FB18" w14:textId="77777777" w:rsidR="00D17409" w:rsidRDefault="00D17409" w:rsidP="00D174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D2297D1" w14:textId="77777777" w:rsidR="00D17409" w:rsidRDefault="00D17409" w:rsidP="00D174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Firmato</w:t>
      </w:r>
    </w:p>
    <w:p w14:paraId="13270D70" w14:textId="77777777" w:rsidR="00D17409" w:rsidRDefault="00D17409" w:rsidP="00D17409">
      <w:pPr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                                         IL DIRIGENTE SCOLASTICO</w:t>
      </w:r>
    </w:p>
    <w:p w14:paraId="5C3B335D" w14:textId="77777777" w:rsidR="00D17409" w:rsidRDefault="00D17409" w:rsidP="00D17409">
      <w:pPr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                                              (Dott. Gaetano Gianfranco FLAVIANO)</w:t>
      </w:r>
    </w:p>
    <w:p w14:paraId="662E6108" w14:textId="77777777" w:rsidR="00D17409" w:rsidRDefault="00D17409" w:rsidP="00D174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C4D5F7A" w14:textId="77777777" w:rsidR="00D17409" w:rsidRDefault="00D17409" w:rsidP="00D174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F54908D" w14:textId="77777777" w:rsidR="00D17409" w:rsidRDefault="00D17409" w:rsidP="00D17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A3A6B21" w14:textId="77777777" w:rsidR="00D17409" w:rsidRDefault="00D17409" w:rsidP="00D17409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</w:t>
      </w:r>
    </w:p>
    <w:p w14:paraId="3E2CBF22" w14:textId="77777777" w:rsidR="00D17409" w:rsidRDefault="00D17409" w:rsidP="00D174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</w:t>
      </w:r>
    </w:p>
    <w:p w14:paraId="55AD55A4" w14:textId="77777777" w:rsidR="00D17409" w:rsidRDefault="00D17409" w:rsidP="00D174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Allegati :</w:t>
      </w:r>
      <w:proofErr w:type="gramEnd"/>
    </w:p>
    <w:p w14:paraId="2D0718B1" w14:textId="0A87E36A" w:rsidR="00D17409" w:rsidRPr="00D3391B" w:rsidRDefault="00D17409" w:rsidP="00D17409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6A6D2A" w14:textId="2D9325ED" w:rsidR="00B4523F" w:rsidRDefault="00D57A2D" w:rsidP="00B45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D17409">
        <w:rPr>
          <w:rFonts w:ascii="Times New Roman" w:eastAsia="Times New Roman" w:hAnsi="Times New Roman" w:cs="Times New Roman"/>
          <w:sz w:val="24"/>
        </w:rPr>
        <w:t xml:space="preserve">) Verbale del C.D. </w:t>
      </w:r>
      <w:r w:rsidR="002B6592">
        <w:rPr>
          <w:rFonts w:ascii="Times New Roman" w:eastAsia="Times New Roman" w:hAnsi="Times New Roman" w:cs="Times New Roman"/>
          <w:sz w:val="24"/>
        </w:rPr>
        <w:t>22</w:t>
      </w:r>
      <w:r w:rsidR="00D17409">
        <w:rPr>
          <w:rFonts w:ascii="Times New Roman" w:eastAsia="Times New Roman" w:hAnsi="Times New Roman" w:cs="Times New Roman"/>
          <w:sz w:val="24"/>
        </w:rPr>
        <w:t>/</w:t>
      </w:r>
      <w:r w:rsidR="002B6592">
        <w:rPr>
          <w:rFonts w:ascii="Times New Roman" w:eastAsia="Times New Roman" w:hAnsi="Times New Roman" w:cs="Times New Roman"/>
          <w:sz w:val="24"/>
        </w:rPr>
        <w:t>01</w:t>
      </w:r>
      <w:r w:rsidR="00D17409">
        <w:rPr>
          <w:rFonts w:ascii="Times New Roman" w:eastAsia="Times New Roman" w:hAnsi="Times New Roman" w:cs="Times New Roman"/>
          <w:sz w:val="24"/>
        </w:rPr>
        <w:t>/202</w:t>
      </w:r>
      <w:r w:rsidR="002B6592">
        <w:rPr>
          <w:rFonts w:ascii="Times New Roman" w:eastAsia="Times New Roman" w:hAnsi="Times New Roman" w:cs="Times New Roman"/>
          <w:sz w:val="24"/>
        </w:rPr>
        <w:t>1</w:t>
      </w:r>
    </w:p>
    <w:p w14:paraId="2E52DCC9" w14:textId="3DE5A261" w:rsidR="00605DE4" w:rsidRDefault="00D57A2D" w:rsidP="00B4523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2</w:t>
      </w:r>
      <w:r w:rsidR="00D17409" w:rsidRPr="00C30D74">
        <w:rPr>
          <w:rFonts w:ascii="Times New Roman" w:eastAsia="Times New Roman" w:hAnsi="Times New Roman" w:cs="Times New Roman"/>
          <w:sz w:val="24"/>
        </w:rPr>
        <w:t xml:space="preserve">) </w:t>
      </w:r>
      <w:r w:rsidRPr="00C30D74">
        <w:rPr>
          <w:rFonts w:ascii="Times New Roman" w:eastAsia="Arial Unicode MS" w:hAnsi="Times New Roman" w:cs="Times New Roman"/>
          <w:sz w:val="24"/>
          <w:szCs w:val="24"/>
        </w:rPr>
        <w:t>Delibera</w:t>
      </w:r>
      <w:r w:rsidR="00B4523F" w:rsidRPr="00C30D74">
        <w:rPr>
          <w:rFonts w:eastAsia="Arial Unicode MS"/>
          <w:sz w:val="24"/>
          <w:szCs w:val="24"/>
        </w:rPr>
        <w:t>_</w:t>
      </w:r>
      <w:r w:rsidRPr="00C30D74">
        <w:rPr>
          <w:rFonts w:ascii="Times New Roman" w:eastAsia="Arial Unicode MS" w:hAnsi="Times New Roman" w:cs="Times New Roman"/>
          <w:sz w:val="24"/>
          <w:szCs w:val="24"/>
        </w:rPr>
        <w:t>n</w:t>
      </w:r>
      <w:r w:rsidR="00B4523F" w:rsidRPr="00C30D74">
        <w:rPr>
          <w:rFonts w:eastAsia="Arial Unicode MS"/>
          <w:sz w:val="24"/>
          <w:szCs w:val="24"/>
        </w:rPr>
        <w:t>.</w:t>
      </w:r>
      <w:r w:rsidRPr="00C30D74">
        <w:rPr>
          <w:rFonts w:ascii="Times New Roman" w:eastAsia="Arial Unicode MS" w:hAnsi="Times New Roman" w:cs="Times New Roman"/>
          <w:sz w:val="24"/>
          <w:szCs w:val="24"/>
        </w:rPr>
        <w:t>1645</w:t>
      </w:r>
      <w:r w:rsidR="00B4523F" w:rsidRPr="00C30D74">
        <w:rPr>
          <w:rFonts w:eastAsia="Arial Unicode MS"/>
          <w:sz w:val="24"/>
          <w:szCs w:val="24"/>
        </w:rPr>
        <w:t>_</w:t>
      </w:r>
      <w:r w:rsidRPr="00C30D74">
        <w:rPr>
          <w:rFonts w:ascii="Times New Roman" w:eastAsia="Arial Unicode MS" w:hAnsi="Times New Roman" w:cs="Times New Roman"/>
          <w:sz w:val="24"/>
          <w:szCs w:val="24"/>
        </w:rPr>
        <w:t>del</w:t>
      </w:r>
      <w:r w:rsidR="00B4523F" w:rsidRPr="00C30D74">
        <w:rPr>
          <w:rFonts w:eastAsia="Arial Unicode MS"/>
          <w:sz w:val="24"/>
          <w:szCs w:val="24"/>
        </w:rPr>
        <w:t>_</w:t>
      </w:r>
      <w:r w:rsidRPr="00C30D74">
        <w:rPr>
          <w:rFonts w:ascii="Times New Roman" w:eastAsia="Arial Unicode MS" w:hAnsi="Times New Roman" w:cs="Times New Roman"/>
          <w:sz w:val="24"/>
          <w:szCs w:val="24"/>
        </w:rPr>
        <w:t>21</w:t>
      </w:r>
      <w:r w:rsidR="00B4523F" w:rsidRPr="00C30D74">
        <w:rPr>
          <w:rFonts w:eastAsia="Arial Unicode MS"/>
          <w:sz w:val="24"/>
          <w:szCs w:val="24"/>
        </w:rPr>
        <w:t>-</w:t>
      </w:r>
      <w:r w:rsidRPr="00C30D74">
        <w:rPr>
          <w:rFonts w:ascii="Times New Roman" w:eastAsia="Arial Unicode MS" w:hAnsi="Times New Roman" w:cs="Times New Roman"/>
          <w:sz w:val="24"/>
          <w:szCs w:val="24"/>
        </w:rPr>
        <w:t>12</w:t>
      </w:r>
      <w:r w:rsidR="00B4523F" w:rsidRPr="00C30D74">
        <w:rPr>
          <w:rFonts w:eastAsia="Arial Unicode MS"/>
          <w:sz w:val="24"/>
          <w:szCs w:val="24"/>
        </w:rPr>
        <w:t>-</w:t>
      </w:r>
      <w:r w:rsidRPr="00C30D74">
        <w:rPr>
          <w:rFonts w:ascii="Times New Roman" w:eastAsia="Arial Unicode MS" w:hAnsi="Times New Roman" w:cs="Times New Roman"/>
          <w:sz w:val="24"/>
          <w:szCs w:val="24"/>
        </w:rPr>
        <w:t>2020</w:t>
      </w:r>
      <w:r w:rsidR="00B4523F" w:rsidRPr="00C30D74">
        <w:rPr>
          <w:rFonts w:eastAsia="Arial Unicode MS"/>
          <w:sz w:val="24"/>
          <w:szCs w:val="24"/>
        </w:rPr>
        <w:t>-</w:t>
      </w:r>
      <w:r w:rsidRPr="00C30D74">
        <w:rPr>
          <w:rFonts w:ascii="Times New Roman" w:eastAsia="Arial Unicode MS" w:hAnsi="Times New Roman" w:cs="Times New Roman"/>
          <w:sz w:val="24"/>
          <w:szCs w:val="24"/>
        </w:rPr>
        <w:t>Allegato</w:t>
      </w:r>
      <w:r w:rsidR="00B4523F" w:rsidRPr="00C30D74">
        <w:rPr>
          <w:rFonts w:eastAsia="Arial Unicode MS"/>
          <w:sz w:val="24"/>
          <w:szCs w:val="24"/>
        </w:rPr>
        <w:t>-</w:t>
      </w:r>
      <w:r w:rsidRPr="00C30D74">
        <w:rPr>
          <w:rFonts w:ascii="Times New Roman" w:eastAsia="Arial Unicode MS" w:hAnsi="Times New Roman" w:cs="Times New Roman"/>
          <w:sz w:val="24"/>
          <w:szCs w:val="24"/>
        </w:rPr>
        <w:t>A</w:t>
      </w:r>
    </w:p>
    <w:p w14:paraId="56F10093" w14:textId="051CD35F" w:rsidR="00C30D74" w:rsidRDefault="00605DE4" w:rsidP="00B4523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3) Agenda C.D.</w:t>
      </w:r>
    </w:p>
    <w:p w14:paraId="76AFECED" w14:textId="2ADFDECE" w:rsidR="00C30D74" w:rsidRPr="00D57A2D" w:rsidRDefault="00605DE4" w:rsidP="00B45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4</w:t>
      </w:r>
      <w:r w:rsidR="00AD1EAA">
        <w:rPr>
          <w:rFonts w:ascii="Times New Roman" w:eastAsia="Arial Unicode MS" w:hAnsi="Times New Roman" w:cs="Times New Roman"/>
          <w:sz w:val="24"/>
          <w:szCs w:val="24"/>
        </w:rPr>
        <w:t>) Lista presenze</w:t>
      </w:r>
    </w:p>
    <w:p w14:paraId="725DCAB2" w14:textId="3D0FF434" w:rsidR="00D17409" w:rsidRDefault="00D17409" w:rsidP="00D17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335FB2A" w14:textId="77777777" w:rsidR="00D17409" w:rsidRDefault="00D17409" w:rsidP="00D17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8F12E56" w14:textId="183341B4" w:rsidR="00D17409" w:rsidRDefault="00D17409" w:rsidP="00D17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B147A6A" w14:textId="77777777" w:rsidR="00D17409" w:rsidRDefault="00D17409"/>
    <w:sectPr w:rsidR="00D174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09"/>
    <w:rsid w:val="002B6592"/>
    <w:rsid w:val="00605DE4"/>
    <w:rsid w:val="00965E2C"/>
    <w:rsid w:val="00AD1EAA"/>
    <w:rsid w:val="00AF1BCF"/>
    <w:rsid w:val="00B4523F"/>
    <w:rsid w:val="00C30D74"/>
    <w:rsid w:val="00CA1B4F"/>
    <w:rsid w:val="00D17409"/>
    <w:rsid w:val="00D57A2D"/>
    <w:rsid w:val="00E568E5"/>
    <w:rsid w:val="00EB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9311"/>
  <w15:docId w15:val="{41533622-956D-4680-8596-3503EFE5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7409"/>
    <w:pPr>
      <w:spacing w:after="200" w:line="276" w:lineRule="auto"/>
    </w:pPr>
    <w:rPr>
      <w:rFonts w:eastAsiaTheme="minorEastAsia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mira.mannina@gmail.com</dc:creator>
  <cp:keywords/>
  <dc:description/>
  <cp:lastModifiedBy>Dirigente Scolastico</cp:lastModifiedBy>
  <cp:revision>13</cp:revision>
  <dcterms:created xsi:type="dcterms:W3CDTF">2021-01-28T11:35:00Z</dcterms:created>
  <dcterms:modified xsi:type="dcterms:W3CDTF">2021-02-03T10:12:00Z</dcterms:modified>
</cp:coreProperties>
</file>