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26"/>
      </w:tblGrid>
      <w:tr w:rsidR="00F47808" w:rsidTr="00F47808">
        <w:trPr>
          <w:trHeight w:val="159"/>
          <w:jc w:val="center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808" w:rsidRDefault="00F4780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ISTITUTO ISTRUZIONE SUPERIORE STATALE </w:t>
            </w:r>
          </w:p>
        </w:tc>
      </w:tr>
      <w:tr w:rsidR="00F47808" w:rsidTr="00F47808">
        <w:trPr>
          <w:trHeight w:val="159"/>
          <w:jc w:val="center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808" w:rsidRDefault="00F4780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FERMI - DA VINCI </w:t>
            </w:r>
          </w:p>
        </w:tc>
      </w:tr>
      <w:tr w:rsidR="00F47808" w:rsidTr="00F47808">
        <w:trPr>
          <w:trHeight w:val="159"/>
          <w:jc w:val="center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808" w:rsidRDefault="00F4780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Via </w:t>
            </w:r>
            <w:proofErr w:type="spellStart"/>
            <w:r>
              <w:rPr>
                <w:b/>
                <w:bCs/>
                <w:sz w:val="23"/>
                <w:szCs w:val="23"/>
              </w:rPr>
              <w:t>Bonistallo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73 - 50053 EMPOLI FI </w:t>
            </w:r>
          </w:p>
        </w:tc>
      </w:tr>
      <w:tr w:rsidR="00F47808" w:rsidTr="00F47808">
        <w:trPr>
          <w:trHeight w:val="159"/>
          <w:jc w:val="center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808" w:rsidRDefault="00F4780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Tel. (0571) 80614- Fax 0571 – 80665 </w:t>
            </w:r>
          </w:p>
        </w:tc>
      </w:tr>
      <w:tr w:rsidR="00F47808" w:rsidTr="00F47808">
        <w:trPr>
          <w:trHeight w:val="159"/>
          <w:jc w:val="center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808" w:rsidRDefault="00F47808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Codice Fiscale 82004810485</w:t>
            </w:r>
          </w:p>
        </w:tc>
      </w:tr>
    </w:tbl>
    <w:p w:rsidR="00F47808" w:rsidRDefault="00F47808" w:rsidP="00F47808">
      <w:pPr>
        <w:spacing w:line="360" w:lineRule="auto"/>
        <w:rPr>
          <w:b/>
        </w:rPr>
      </w:pPr>
    </w:p>
    <w:p w:rsidR="00AA00FF" w:rsidRPr="00341027" w:rsidRDefault="00AA00FF" w:rsidP="00F47808">
      <w:pPr>
        <w:spacing w:line="360" w:lineRule="auto"/>
        <w:ind w:firstLine="480"/>
        <w:jc w:val="center"/>
        <w:rPr>
          <w:b/>
        </w:rPr>
      </w:pPr>
      <w:r w:rsidRPr="00341027">
        <w:rPr>
          <w:b/>
        </w:rPr>
        <w:t>ELEZIONI COMITATO STUDENTESCO</w:t>
      </w:r>
    </w:p>
    <w:p w:rsidR="00AA00FF" w:rsidRDefault="00AA00FF" w:rsidP="00F47808">
      <w:pPr>
        <w:spacing w:line="360" w:lineRule="auto"/>
        <w:ind w:firstLine="480"/>
        <w:jc w:val="center"/>
      </w:pPr>
    </w:p>
    <w:p w:rsidR="00AA00FF" w:rsidRDefault="00AA00FF" w:rsidP="00AA00FF">
      <w:pPr>
        <w:spacing w:line="360" w:lineRule="auto"/>
        <w:ind w:firstLine="480"/>
        <w:jc w:val="both"/>
      </w:pPr>
    </w:p>
    <w:p w:rsidR="00341027" w:rsidRDefault="00341027" w:rsidP="00AA00FF">
      <w:pPr>
        <w:spacing w:line="360" w:lineRule="auto"/>
        <w:ind w:firstLine="480"/>
        <w:jc w:val="both"/>
        <w:rPr>
          <w:b/>
        </w:rPr>
      </w:pPr>
    </w:p>
    <w:p w:rsidR="00AA00FF" w:rsidRPr="000A0647" w:rsidRDefault="00AA00FF" w:rsidP="00AA00FF">
      <w:pPr>
        <w:spacing w:line="360" w:lineRule="auto"/>
        <w:ind w:firstLine="480"/>
        <w:jc w:val="both"/>
        <w:rPr>
          <w:b/>
        </w:rPr>
      </w:pPr>
      <w:r w:rsidRPr="000A0647">
        <w:rPr>
          <w:b/>
        </w:rPr>
        <w:t>Eletti del triennio</w:t>
      </w:r>
    </w:p>
    <w:p w:rsidR="00AA00FF" w:rsidRDefault="00B51BFD" w:rsidP="00AA00FF">
      <w:pPr>
        <w:spacing w:line="360" w:lineRule="auto"/>
        <w:ind w:firstLine="480"/>
        <w:jc w:val="both"/>
      </w:pPr>
      <w:r>
        <w:t>1 – NISTRI SAMUELE</w:t>
      </w:r>
      <w:r w:rsidR="0035771F">
        <w:tab/>
      </w:r>
      <w:r w:rsidR="005D092E">
        <w:tab/>
      </w:r>
      <w:r>
        <w:t xml:space="preserve"> con punti 13 – classe 4^B </w:t>
      </w:r>
      <w:proofErr w:type="spellStart"/>
      <w:r>
        <w:t>afm</w:t>
      </w:r>
      <w:proofErr w:type="spellEnd"/>
    </w:p>
    <w:p w:rsidR="00AA00FF" w:rsidRDefault="00B51BFD" w:rsidP="00AA00FF">
      <w:pPr>
        <w:spacing w:line="360" w:lineRule="auto"/>
        <w:ind w:firstLine="480"/>
        <w:jc w:val="both"/>
      </w:pPr>
      <w:r>
        <w:t xml:space="preserve">2 – NARDINI LUCREZIA       </w:t>
      </w:r>
      <w:r w:rsidR="00F30FFD">
        <w:t xml:space="preserve"> </w:t>
      </w:r>
      <w:bookmarkStart w:id="0" w:name="_GoBack"/>
      <w:bookmarkEnd w:id="0"/>
      <w:r>
        <w:t xml:space="preserve">con punti  5 – classe  </w:t>
      </w:r>
      <w:r w:rsidR="00263FD3">
        <w:t xml:space="preserve">5^A </w:t>
      </w:r>
      <w:proofErr w:type="spellStart"/>
      <w:r>
        <w:t>afm</w:t>
      </w:r>
      <w:proofErr w:type="spellEnd"/>
    </w:p>
    <w:p w:rsidR="00AA00FF" w:rsidRDefault="00B51BFD" w:rsidP="00AA00FF">
      <w:pPr>
        <w:spacing w:line="360" w:lineRule="auto"/>
        <w:ind w:firstLine="480"/>
        <w:jc w:val="both"/>
      </w:pPr>
      <w:r>
        <w:t>3 – VIVALDI GIORGIA</w:t>
      </w:r>
      <w:r>
        <w:tab/>
        <w:t xml:space="preserve"> con punti  5 – classe 5^A </w:t>
      </w:r>
      <w:proofErr w:type="spellStart"/>
      <w:r>
        <w:t>tur</w:t>
      </w:r>
      <w:proofErr w:type="spellEnd"/>
    </w:p>
    <w:p w:rsidR="00AA00FF" w:rsidRDefault="00B51BFD" w:rsidP="00AA00FF">
      <w:pPr>
        <w:spacing w:line="360" w:lineRule="auto"/>
        <w:ind w:firstLine="480"/>
        <w:jc w:val="both"/>
      </w:pPr>
      <w:r>
        <w:t>4 – TALLARICO NICCOLO’</w:t>
      </w:r>
      <w:r>
        <w:tab/>
        <w:t xml:space="preserve">  con punti 4</w:t>
      </w:r>
      <w:r w:rsidR="005D092E">
        <w:t xml:space="preserve"> </w:t>
      </w:r>
      <w:r>
        <w:t>– classe 4^D sia</w:t>
      </w:r>
    </w:p>
    <w:p w:rsidR="00AA00FF" w:rsidRDefault="00AA00FF" w:rsidP="00AA00FF">
      <w:pPr>
        <w:spacing w:line="360" w:lineRule="auto"/>
        <w:ind w:firstLine="480"/>
        <w:jc w:val="both"/>
      </w:pPr>
    </w:p>
    <w:p w:rsidR="00341027" w:rsidRDefault="00341027" w:rsidP="00AA00FF">
      <w:pPr>
        <w:spacing w:line="360" w:lineRule="auto"/>
        <w:ind w:firstLine="480"/>
        <w:jc w:val="both"/>
        <w:rPr>
          <w:b/>
        </w:rPr>
      </w:pPr>
    </w:p>
    <w:p w:rsidR="00341027" w:rsidRDefault="00341027" w:rsidP="00AA00FF">
      <w:pPr>
        <w:spacing w:line="360" w:lineRule="auto"/>
        <w:ind w:firstLine="480"/>
        <w:jc w:val="both"/>
        <w:rPr>
          <w:b/>
        </w:rPr>
      </w:pPr>
    </w:p>
    <w:p w:rsidR="00AA00FF" w:rsidRPr="000A0647" w:rsidRDefault="00AA00FF" w:rsidP="00AA00FF">
      <w:pPr>
        <w:spacing w:line="360" w:lineRule="auto"/>
        <w:ind w:firstLine="480"/>
        <w:jc w:val="both"/>
        <w:rPr>
          <w:b/>
        </w:rPr>
      </w:pPr>
      <w:r w:rsidRPr="000A0647">
        <w:rPr>
          <w:b/>
        </w:rPr>
        <w:t>E</w:t>
      </w:r>
      <w:r>
        <w:rPr>
          <w:b/>
        </w:rPr>
        <w:t>lett</w:t>
      </w:r>
      <w:r w:rsidRPr="000A0647">
        <w:rPr>
          <w:b/>
        </w:rPr>
        <w:t>i del biennio</w:t>
      </w:r>
    </w:p>
    <w:p w:rsidR="00AA00FF" w:rsidRDefault="00AA00FF" w:rsidP="00AA00FF">
      <w:pPr>
        <w:spacing w:line="360" w:lineRule="auto"/>
        <w:ind w:firstLine="480"/>
        <w:jc w:val="both"/>
      </w:pPr>
      <w:r>
        <w:t xml:space="preserve">1 – </w:t>
      </w:r>
      <w:r w:rsidR="00B51BFD">
        <w:t>NARJ</w:t>
      </w:r>
      <w:r w:rsidR="002F20BF">
        <w:t xml:space="preserve">AKU LOREDI </w:t>
      </w:r>
      <w:r w:rsidR="002F20BF">
        <w:tab/>
      </w:r>
      <w:r w:rsidR="002F20BF">
        <w:tab/>
        <w:t>con punti 2</w:t>
      </w:r>
      <w:r w:rsidR="00680C57">
        <w:t xml:space="preserve"> – classe </w:t>
      </w:r>
      <w:r w:rsidR="00B51BFD">
        <w:t xml:space="preserve">1^T </w:t>
      </w:r>
      <w:proofErr w:type="spellStart"/>
      <w:r w:rsidR="00B51BFD">
        <w:t>odon</w:t>
      </w:r>
      <w:proofErr w:type="spellEnd"/>
      <w:r w:rsidR="00B51BFD">
        <w:t>.</w:t>
      </w:r>
    </w:p>
    <w:p w:rsidR="00AA00FF" w:rsidRPr="00520CDB" w:rsidRDefault="00B51BFD" w:rsidP="00AA00FF">
      <w:pPr>
        <w:spacing w:line="360" w:lineRule="auto"/>
        <w:ind w:firstLine="480"/>
        <w:jc w:val="both"/>
      </w:pPr>
      <w:r>
        <w:t xml:space="preserve">2 – BIANCALANI GINEVRA           </w:t>
      </w:r>
      <w:r w:rsidR="00F30FFD">
        <w:t xml:space="preserve">  </w:t>
      </w:r>
      <w:r>
        <w:t xml:space="preserve">con punti 2 – classe 2^T </w:t>
      </w:r>
      <w:proofErr w:type="spellStart"/>
      <w:r>
        <w:t>odon</w:t>
      </w:r>
      <w:proofErr w:type="spellEnd"/>
      <w:r>
        <w:t>.</w:t>
      </w:r>
    </w:p>
    <w:p w:rsidR="00100B50" w:rsidRPr="00AA00FF" w:rsidRDefault="00100B50" w:rsidP="00AA00FF"/>
    <w:sectPr w:rsidR="00100B50" w:rsidRPr="00AA00FF" w:rsidSect="00A71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1B"/>
    <w:rsid w:val="00100B50"/>
    <w:rsid w:val="00263FD3"/>
    <w:rsid w:val="002F20BF"/>
    <w:rsid w:val="00341027"/>
    <w:rsid w:val="0035771F"/>
    <w:rsid w:val="00432D62"/>
    <w:rsid w:val="005917D4"/>
    <w:rsid w:val="005D092E"/>
    <w:rsid w:val="00680C57"/>
    <w:rsid w:val="00682BB7"/>
    <w:rsid w:val="006A7137"/>
    <w:rsid w:val="00706BD7"/>
    <w:rsid w:val="008C4B81"/>
    <w:rsid w:val="00A37796"/>
    <w:rsid w:val="00A71854"/>
    <w:rsid w:val="00AA00FF"/>
    <w:rsid w:val="00B51BFD"/>
    <w:rsid w:val="00C91795"/>
    <w:rsid w:val="00DE3B98"/>
    <w:rsid w:val="00F30FFD"/>
    <w:rsid w:val="00F47808"/>
    <w:rsid w:val="00F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BD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F4780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BD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F4780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FERMI</cp:lastModifiedBy>
  <cp:revision>8</cp:revision>
  <cp:lastPrinted>2017-10-16T06:16:00Z</cp:lastPrinted>
  <dcterms:created xsi:type="dcterms:W3CDTF">2019-10-28T10:21:00Z</dcterms:created>
  <dcterms:modified xsi:type="dcterms:W3CDTF">2020-11-12T12:08:00Z</dcterms:modified>
</cp:coreProperties>
</file>