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7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6"/>
        <w:gridCol w:w="2436"/>
        <w:gridCol w:w="1658"/>
        <w:gridCol w:w="1416"/>
        <w:gridCol w:w="3752"/>
      </w:tblGrid>
      <w:tr w:rsidR="00FC7C22" w:rsidRPr="00FC7C22" w:rsidTr="00FC7C22">
        <w:trPr>
          <w:trHeight w:val="630"/>
          <w:jc w:val="center"/>
        </w:trPr>
        <w:tc>
          <w:tcPr>
            <w:tcW w:w="10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7C22" w:rsidRPr="00FC7C22" w:rsidRDefault="00FC7C22" w:rsidP="00FC7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FC7C22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I.I.S.. "E.FERMI-DA VINCI" - EMPOLI</w:t>
            </w:r>
          </w:p>
        </w:tc>
      </w:tr>
      <w:tr w:rsidR="00FC7C22" w:rsidRPr="00FC7C22" w:rsidTr="00FC7C22">
        <w:trPr>
          <w:trHeight w:val="443"/>
          <w:jc w:val="center"/>
        </w:trPr>
        <w:tc>
          <w:tcPr>
            <w:tcW w:w="101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C7C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A.S.   2019/20</w:t>
            </w:r>
          </w:p>
        </w:tc>
      </w:tr>
      <w:tr w:rsidR="00FC7C22" w:rsidRPr="00FC7C22" w:rsidTr="00FC7C22">
        <w:trPr>
          <w:trHeight w:val="43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</w:pPr>
            <w:r w:rsidRPr="00FC7C2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it-IT"/>
              </w:rPr>
              <w:t>PROF.</w:t>
            </w:r>
          </w:p>
        </w:tc>
        <w:tc>
          <w:tcPr>
            <w:tcW w:w="6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_________________________________</w:t>
            </w:r>
          </w:p>
        </w:tc>
      </w:tr>
      <w:tr w:rsidR="00FC7C22" w:rsidRPr="00FC7C22" w:rsidTr="00FC7C22">
        <w:trPr>
          <w:trHeight w:val="60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REGISTRO DELLE ORE EFFETTUATE NELL'AMBITO DEL</w:t>
            </w:r>
          </w:p>
        </w:tc>
      </w:tr>
      <w:tr w:rsidR="00FC7C22" w:rsidRPr="00FC7C22" w:rsidTr="00FC7C22">
        <w:trPr>
          <w:trHeight w:val="40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C7C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PROGETTO-COMITATO/COMMISSIONE</w:t>
            </w:r>
          </w:p>
        </w:tc>
      </w:tr>
      <w:tr w:rsidR="00FC7C22" w:rsidRPr="00FC7C22" w:rsidTr="00FC7C22">
        <w:trPr>
          <w:trHeight w:val="45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__________________________________________________________________________________</w:t>
            </w:r>
          </w:p>
        </w:tc>
      </w:tr>
      <w:tr w:rsidR="00FC7C22" w:rsidRPr="00FC7C22" w:rsidTr="00FC7C22">
        <w:trPr>
          <w:trHeight w:val="30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indicare il nome del progetto - comitato /commissione </w:t>
            </w:r>
          </w:p>
        </w:tc>
      </w:tr>
      <w:tr w:rsidR="00FC7C22" w:rsidRPr="00FC7C22" w:rsidTr="00FC7C22">
        <w:trPr>
          <w:trHeight w:val="323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7C22" w:rsidRPr="00FC7C22" w:rsidTr="00FC7C22">
        <w:trPr>
          <w:trHeight w:val="255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 ore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Argomenti trattati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  <w:bookmarkStart w:id="0" w:name="_GoBack"/>
            <w:bookmarkEnd w:id="0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8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C7C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TOTALE ORE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7C22" w:rsidRPr="00FC7C22" w:rsidTr="00FC7C22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7C22" w:rsidRPr="00FC7C22" w:rsidTr="00FC7C22">
        <w:trPr>
          <w:trHeight w:val="36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8"/>
                <w:szCs w:val="28"/>
                <w:lang w:eastAsia="it-IT"/>
              </w:rPr>
              <w:t>REGISTRO DELLE ORE EFFETTUATE NELL'AMBITO DEL</w:t>
            </w:r>
          </w:p>
        </w:tc>
      </w:tr>
      <w:tr w:rsidR="00FC7C22" w:rsidRPr="00FC7C22" w:rsidTr="00FC7C22">
        <w:trPr>
          <w:trHeight w:val="40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C7C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PROGETTO-COMITATO/COMMISSIONE</w:t>
            </w:r>
          </w:p>
        </w:tc>
      </w:tr>
      <w:tr w:rsidR="00FC7C22" w:rsidRPr="00FC7C22" w:rsidTr="00FC7C22">
        <w:trPr>
          <w:trHeight w:val="45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__________________________________________________________________________________</w:t>
            </w:r>
          </w:p>
        </w:tc>
      </w:tr>
      <w:tr w:rsidR="00FC7C22" w:rsidRPr="00FC7C22" w:rsidTr="00FC7C22">
        <w:trPr>
          <w:trHeight w:val="30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9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indicare il nome del progetto - comitato /commissione </w:t>
            </w:r>
          </w:p>
        </w:tc>
      </w:tr>
      <w:tr w:rsidR="00FC7C22" w:rsidRPr="00FC7C22" w:rsidTr="00FC7C22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7C22" w:rsidRPr="00FC7C22" w:rsidTr="00FC7C22">
        <w:trPr>
          <w:trHeight w:val="255"/>
          <w:jc w:val="center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2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dalle ore</w:t>
            </w:r>
          </w:p>
        </w:tc>
        <w:tc>
          <w:tcPr>
            <w:tcW w:w="1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 ore</w:t>
            </w:r>
          </w:p>
        </w:tc>
        <w:tc>
          <w:tcPr>
            <w:tcW w:w="13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Totale</w:t>
            </w:r>
          </w:p>
        </w:tc>
        <w:tc>
          <w:tcPr>
            <w:tcW w:w="3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Argomenti trattati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402"/>
          <w:jc w:val="center"/>
        </w:trPr>
        <w:tc>
          <w:tcPr>
            <w:tcW w:w="10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  <w:tr w:rsidR="00FC7C22" w:rsidRPr="00FC7C22" w:rsidTr="00FC7C22">
        <w:trPr>
          <w:trHeight w:val="360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FC7C2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 xml:space="preserve">TOTALE ORE 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7C22" w:rsidRPr="00FC7C22" w:rsidTr="00FC7C22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FC7C22" w:rsidRPr="00FC7C22" w:rsidTr="00FC7C22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__________________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</w:t>
            </w:r>
          </w:p>
        </w:tc>
      </w:tr>
      <w:tr w:rsidR="00FC7C22" w:rsidRPr="00FC7C22" w:rsidTr="00FC7C22">
        <w:trPr>
          <w:trHeight w:val="255"/>
          <w:jc w:val="center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C7C22" w:rsidRPr="00FC7C22" w:rsidRDefault="00FC7C22" w:rsidP="00FC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FC7C2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</w:tr>
    </w:tbl>
    <w:p w:rsidR="00CD68BE" w:rsidRDefault="00FC7C22"/>
    <w:sectPr w:rsidR="00CD68BE" w:rsidSect="00FC7C22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22"/>
    <w:rsid w:val="00462017"/>
    <w:rsid w:val="006F1B66"/>
    <w:rsid w:val="00FC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2020-06-01T19:30:00Z</dcterms:created>
  <dcterms:modified xsi:type="dcterms:W3CDTF">2020-06-01T19:37:00Z</dcterms:modified>
</cp:coreProperties>
</file>