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03"/>
      </w:tblGrid>
      <w:tr w:rsidR="00113082" w:rsidTr="00DE0976">
        <w:trPr>
          <w:trHeight w:val="301"/>
        </w:trPr>
        <w:tc>
          <w:tcPr>
            <w:tcW w:w="9703" w:type="dxa"/>
            <w:vAlign w:val="center"/>
          </w:tcPr>
          <w:p w:rsidR="00113082" w:rsidRDefault="00113082" w:rsidP="00DE0976">
            <w:pPr>
              <w:snapToGrid w:val="0"/>
              <w:jc w:val="center"/>
            </w:pPr>
            <w:r>
              <w:rPr>
                <w:b/>
                <w:bCs/>
              </w:rPr>
              <w:t>ISTITUTO ISTRUZIONE SUPERIORE STATALE</w:t>
            </w:r>
          </w:p>
        </w:tc>
      </w:tr>
      <w:tr w:rsidR="00113082" w:rsidTr="00DE0976">
        <w:trPr>
          <w:trHeight w:val="476"/>
        </w:trPr>
        <w:tc>
          <w:tcPr>
            <w:tcW w:w="9703" w:type="dxa"/>
            <w:vAlign w:val="center"/>
          </w:tcPr>
          <w:p w:rsidR="00113082" w:rsidRDefault="00113082" w:rsidP="00DE0976">
            <w:pPr>
              <w:snapToGrid w:val="0"/>
              <w:jc w:val="center"/>
            </w:pPr>
            <w:r>
              <w:rPr>
                <w:b/>
                <w:bCs/>
              </w:rPr>
              <w:t>FERMI-DA VINCI</w:t>
            </w:r>
          </w:p>
        </w:tc>
      </w:tr>
      <w:tr w:rsidR="00113082" w:rsidTr="00DE0976">
        <w:trPr>
          <w:trHeight w:val="269"/>
        </w:trPr>
        <w:tc>
          <w:tcPr>
            <w:tcW w:w="9703" w:type="dxa"/>
            <w:vAlign w:val="center"/>
          </w:tcPr>
          <w:p w:rsidR="00113082" w:rsidRDefault="00113082" w:rsidP="00DE0976">
            <w:pPr>
              <w:snapToGrid w:val="0"/>
              <w:jc w:val="center"/>
            </w:pPr>
            <w:r>
              <w:rPr>
                <w:b/>
                <w:bCs/>
              </w:rPr>
              <w:t xml:space="preserve">Via </w:t>
            </w:r>
            <w:proofErr w:type="spellStart"/>
            <w:r>
              <w:rPr>
                <w:b/>
                <w:bCs/>
              </w:rPr>
              <w:t>Bonistallo</w:t>
            </w:r>
            <w:proofErr w:type="spellEnd"/>
            <w:r>
              <w:rPr>
                <w:b/>
                <w:bCs/>
              </w:rPr>
              <w:t>, 73 50053 EMPOLI FI</w:t>
            </w:r>
          </w:p>
        </w:tc>
      </w:tr>
      <w:tr w:rsidR="00113082" w:rsidTr="00DE0976">
        <w:trPr>
          <w:trHeight w:val="269"/>
        </w:trPr>
        <w:tc>
          <w:tcPr>
            <w:tcW w:w="9703" w:type="dxa"/>
            <w:vAlign w:val="center"/>
          </w:tcPr>
          <w:p w:rsidR="00113082" w:rsidRDefault="00113082" w:rsidP="00DE0976">
            <w:pPr>
              <w:snapToGrid w:val="0"/>
              <w:jc w:val="center"/>
            </w:pPr>
            <w:r>
              <w:rPr>
                <w:b/>
                <w:bCs/>
              </w:rPr>
              <w:t>Tel. (0571) 80614- Fax 0571 – 80665</w:t>
            </w:r>
          </w:p>
        </w:tc>
      </w:tr>
      <w:tr w:rsidR="00113082" w:rsidTr="00DE0976">
        <w:trPr>
          <w:trHeight w:val="269"/>
        </w:trPr>
        <w:tc>
          <w:tcPr>
            <w:tcW w:w="9703" w:type="dxa"/>
            <w:vAlign w:val="center"/>
          </w:tcPr>
          <w:p w:rsidR="00113082" w:rsidRDefault="00113082" w:rsidP="00DE097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Codice Fiscale 82004810485</w:t>
            </w:r>
          </w:p>
          <w:p w:rsidR="00113082" w:rsidRDefault="00113082" w:rsidP="00DE0976">
            <w:pPr>
              <w:snapToGrid w:val="0"/>
              <w:jc w:val="center"/>
              <w:rPr>
                <w:b/>
                <w:bCs/>
              </w:rPr>
            </w:pPr>
          </w:p>
          <w:p w:rsidR="00113082" w:rsidRDefault="00113082" w:rsidP="00DE0976">
            <w:pPr>
              <w:pStyle w:val="Intestazionetabella"/>
              <w:suppressLineNumbers w:val="0"/>
            </w:pPr>
            <w:r>
              <w:t>Circolare n</w:t>
            </w:r>
            <w:r w:rsidRPr="00AE17A7">
              <w:t xml:space="preserve">. </w:t>
            </w:r>
            <w:r>
              <w:t>213 del  09/01/2020</w:t>
            </w:r>
          </w:p>
          <w:p w:rsidR="00113082" w:rsidRDefault="00113082" w:rsidP="00DE0976">
            <w:pPr>
              <w:rPr>
                <w:b/>
              </w:rPr>
            </w:pPr>
          </w:p>
          <w:p w:rsidR="00113082" w:rsidRDefault="00113082" w:rsidP="00DE0976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Ai docenti ed alunni </w:t>
            </w:r>
          </w:p>
          <w:p w:rsidR="00113082" w:rsidRDefault="00113082" w:rsidP="00DE0976">
            <w:pPr>
              <w:jc w:val="right"/>
              <w:rPr>
                <w:b/>
              </w:rPr>
            </w:pPr>
            <w:r>
              <w:rPr>
                <w:b/>
              </w:rPr>
              <w:t xml:space="preserve">Classi 1R, 2R, 3V </w:t>
            </w:r>
            <w:proofErr w:type="spellStart"/>
            <w:r>
              <w:rPr>
                <w:b/>
              </w:rPr>
              <w:t>Acc</w:t>
            </w:r>
            <w:proofErr w:type="spellEnd"/>
            <w:r>
              <w:rPr>
                <w:b/>
              </w:rPr>
              <w:t>, 2O Od e 5T Od</w:t>
            </w:r>
          </w:p>
          <w:p w:rsidR="00113082" w:rsidRPr="00E776D2" w:rsidRDefault="00113082" w:rsidP="00DE0976">
            <w:pPr>
              <w:jc w:val="right"/>
              <w:rPr>
                <w:b/>
                <w:lang w:val="en-GB"/>
              </w:rPr>
            </w:pPr>
            <w:proofErr w:type="spellStart"/>
            <w:r w:rsidRPr="00E776D2">
              <w:rPr>
                <w:b/>
                <w:lang w:val="en-GB"/>
              </w:rPr>
              <w:t>Classi</w:t>
            </w:r>
            <w:proofErr w:type="spellEnd"/>
            <w:r w:rsidRPr="00E776D2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3R, 3S, 4S, 5R e  </w:t>
            </w:r>
            <w:r w:rsidRPr="00E776D2">
              <w:rPr>
                <w:b/>
                <w:lang w:val="en-GB"/>
              </w:rPr>
              <w:t xml:space="preserve">5S </w:t>
            </w:r>
          </w:p>
          <w:p w:rsidR="00113082" w:rsidRPr="008104CE" w:rsidRDefault="00113082" w:rsidP="00DE0976">
            <w:pPr>
              <w:jc w:val="right"/>
              <w:rPr>
                <w:b/>
                <w:u w:val="single"/>
              </w:rPr>
            </w:pPr>
            <w:r w:rsidRPr="008104CE">
              <w:rPr>
                <w:b/>
                <w:u w:val="single"/>
              </w:rPr>
              <w:t>dell’Istituto professionale</w:t>
            </w:r>
          </w:p>
          <w:p w:rsidR="00113082" w:rsidRDefault="00113082" w:rsidP="00DE0976">
            <w:pPr>
              <w:jc w:val="both"/>
              <w:rPr>
                <w:b/>
              </w:rPr>
            </w:pPr>
          </w:p>
          <w:p w:rsidR="00113082" w:rsidRDefault="00113082" w:rsidP="00DE0976">
            <w:pPr>
              <w:jc w:val="both"/>
            </w:pPr>
            <w:r>
              <w:rPr>
                <w:b/>
              </w:rPr>
              <w:t>Oggetto: Progetto “Il Mondo di Alice”</w:t>
            </w:r>
          </w:p>
          <w:p w:rsidR="00113082" w:rsidRDefault="00113082" w:rsidP="00DE0976">
            <w:pPr>
              <w:jc w:val="both"/>
            </w:pPr>
          </w:p>
          <w:p w:rsidR="00113082" w:rsidRDefault="00113082" w:rsidP="008104CE">
            <w:pPr>
              <w:spacing w:line="276" w:lineRule="auto"/>
              <w:jc w:val="both"/>
            </w:pPr>
            <w:r>
              <w:t xml:space="preserve">Si comunica che nell’ambito del progetto “Il Mondo di Alice” conferenza-spettacolo su Bullismo e </w:t>
            </w:r>
            <w:proofErr w:type="spellStart"/>
            <w:r>
              <w:t>Cyberbullismo</w:t>
            </w:r>
            <w:proofErr w:type="spellEnd"/>
            <w:r>
              <w:t>, che si pone l’o</w:t>
            </w:r>
            <w:r w:rsidRPr="003C47E2">
              <w:t xml:space="preserve">biettivo di </w:t>
            </w:r>
            <w:r>
              <w:t>far acquisire agli alunni consapevolezza rispetto alle  dinamiche di gruppo e ai rischi legati all’interazione in rete, le classi in indirizzo parteciperanno agli incontri secondo il seguente calendario.</w:t>
            </w:r>
          </w:p>
          <w:p w:rsidR="00113082" w:rsidRDefault="00113082" w:rsidP="008104CE">
            <w:pPr>
              <w:spacing w:line="276" w:lineRule="auto"/>
              <w:jc w:val="both"/>
            </w:pPr>
          </w:p>
          <w:tbl>
            <w:tblPr>
              <w:tblW w:w="88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681"/>
              <w:gridCol w:w="3196"/>
              <w:gridCol w:w="2972"/>
            </w:tblGrid>
            <w:tr w:rsidR="00113082" w:rsidRPr="00594774" w:rsidTr="0093227B">
              <w:trPr>
                <w:jc w:val="center"/>
              </w:trPr>
              <w:tc>
                <w:tcPr>
                  <w:tcW w:w="2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3082" w:rsidRPr="00594774" w:rsidRDefault="00113082" w:rsidP="00594774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594774">
                    <w:rPr>
                      <w:b/>
                    </w:rPr>
                    <w:t>CLASSI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3082" w:rsidRPr="00594774" w:rsidRDefault="00113082" w:rsidP="00594774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594774">
                    <w:rPr>
                      <w:b/>
                    </w:rPr>
                    <w:t>DATA E ORARIO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3082" w:rsidRPr="00594774" w:rsidRDefault="00113082" w:rsidP="00594774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SEDE</w:t>
                  </w:r>
                </w:p>
              </w:tc>
            </w:tr>
            <w:tr w:rsidR="00113082" w:rsidTr="0093227B">
              <w:trPr>
                <w:jc w:val="center"/>
              </w:trPr>
              <w:tc>
                <w:tcPr>
                  <w:tcW w:w="2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3082" w:rsidRDefault="00113082" w:rsidP="001A3389">
                  <w:pPr>
                    <w:spacing w:line="276" w:lineRule="auto"/>
                    <w:jc w:val="center"/>
                  </w:pPr>
                  <w:r>
                    <w:t>1R – 2R – 3V – 2O – 5T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3082" w:rsidRDefault="00113082" w:rsidP="00594774">
                  <w:pPr>
                    <w:spacing w:line="276" w:lineRule="auto"/>
                    <w:jc w:val="center"/>
                  </w:pPr>
                  <w:r>
                    <w:t>Lunedì 13 gennaio 2020</w:t>
                  </w:r>
                </w:p>
                <w:p w:rsidR="00113082" w:rsidRDefault="00113082" w:rsidP="00594774">
                  <w:pPr>
                    <w:spacing w:line="276" w:lineRule="auto"/>
                    <w:jc w:val="center"/>
                  </w:pPr>
                  <w:r>
                    <w:t>dalle ore 10.05 alle ore 11.55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3082" w:rsidRDefault="00113082" w:rsidP="00594774">
                  <w:pPr>
                    <w:spacing w:line="276" w:lineRule="auto"/>
                    <w:jc w:val="center"/>
                  </w:pPr>
                  <w:r>
                    <w:t>Palestra di Via Fabiani</w:t>
                  </w:r>
                </w:p>
              </w:tc>
            </w:tr>
            <w:tr w:rsidR="00113082" w:rsidTr="0093227B">
              <w:trPr>
                <w:jc w:val="center"/>
              </w:trPr>
              <w:tc>
                <w:tcPr>
                  <w:tcW w:w="2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3082" w:rsidRDefault="00113082" w:rsidP="00594774">
                  <w:pPr>
                    <w:spacing w:line="276" w:lineRule="auto"/>
                    <w:jc w:val="center"/>
                  </w:pPr>
                  <w:r>
                    <w:t>3R – 3S – 4S – 5R – 5S</w: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3082" w:rsidRDefault="00113082" w:rsidP="00594774">
                  <w:pPr>
                    <w:spacing w:line="276" w:lineRule="auto"/>
                    <w:jc w:val="center"/>
                  </w:pPr>
                  <w:r>
                    <w:t>Giovedì 16 gennaio 2010</w:t>
                  </w:r>
                </w:p>
                <w:p w:rsidR="00113082" w:rsidRDefault="00113082" w:rsidP="0093227B">
                  <w:pPr>
                    <w:spacing w:line="276" w:lineRule="auto"/>
                    <w:jc w:val="center"/>
                  </w:pPr>
                  <w:r>
                    <w:t>dalle ore 10.05 alle ore 11.55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3082" w:rsidRDefault="00113082" w:rsidP="00594774">
                  <w:pPr>
                    <w:spacing w:line="276" w:lineRule="auto"/>
                    <w:jc w:val="center"/>
                  </w:pPr>
                  <w:r>
                    <w:t>Palestra di Via Fabiani</w:t>
                  </w:r>
                </w:p>
              </w:tc>
            </w:tr>
          </w:tbl>
          <w:p w:rsidR="00113082" w:rsidRDefault="00113082" w:rsidP="00DE0976">
            <w:pPr>
              <w:spacing w:line="360" w:lineRule="auto"/>
              <w:jc w:val="both"/>
            </w:pPr>
          </w:p>
          <w:p w:rsidR="00113082" w:rsidRDefault="00113082" w:rsidP="001A3389">
            <w:pPr>
              <w:spacing w:line="276" w:lineRule="auto"/>
              <w:jc w:val="both"/>
            </w:pPr>
            <w:r w:rsidRPr="0064731E">
              <w:rPr>
                <w:b/>
              </w:rPr>
              <w:t>Tutti gli alunni sono obbligati ad indossare le scarpe che utilizzano in palestra durante l’attività pratica di Scienze Motorie</w:t>
            </w:r>
            <w:r>
              <w:t>.</w:t>
            </w:r>
          </w:p>
          <w:p w:rsidR="00113082" w:rsidRDefault="00113082" w:rsidP="001A3389">
            <w:pPr>
              <w:spacing w:line="276" w:lineRule="auto"/>
              <w:jc w:val="both"/>
            </w:pPr>
            <w:r>
              <w:t xml:space="preserve">Gli alunni delle classi 2O Od e 5T Od il giorno lunedì 13 gennaio 2020 si recheranno presso il plesso di Via Fabiani accompagnati dai docenti Schiavo A., </w:t>
            </w:r>
            <w:proofErr w:type="spellStart"/>
            <w:r>
              <w:t>Reda</w:t>
            </w:r>
            <w:proofErr w:type="spellEnd"/>
            <w:r>
              <w:t xml:space="preserve"> A. e </w:t>
            </w:r>
            <w:proofErr w:type="spellStart"/>
            <w:r>
              <w:t>Mazzei</w:t>
            </w:r>
            <w:proofErr w:type="spellEnd"/>
            <w:r>
              <w:t xml:space="preserve"> F. alle ore 9:45 e al termine dello spettacolo gli alunni faranno rientro a scuola accompagnati sempre dagli stessi docenti. </w:t>
            </w:r>
          </w:p>
          <w:p w:rsidR="00113082" w:rsidRDefault="00113082" w:rsidP="001A3389">
            <w:pPr>
              <w:suppressAutoHyphens w:val="0"/>
              <w:jc w:val="both"/>
              <w:rPr>
                <w:rFonts w:eastAsia="Arial Unicode MS"/>
                <w:lang w:eastAsia="it-IT"/>
              </w:rPr>
            </w:pPr>
            <w:r w:rsidRPr="001A3389">
              <w:rPr>
                <w:rFonts w:eastAsia="Arial Unicode MS"/>
                <w:lang w:eastAsia="it-IT"/>
              </w:rPr>
              <w:t xml:space="preserve">I docenti </w:t>
            </w:r>
            <w:r>
              <w:rPr>
                <w:rFonts w:eastAsia="Arial Unicode MS"/>
                <w:lang w:eastAsia="it-IT"/>
              </w:rPr>
              <w:t xml:space="preserve">accompagnatori e i docenti in servizio nelle classi </w:t>
            </w:r>
            <w:r w:rsidRPr="001A3389">
              <w:rPr>
                <w:rFonts w:eastAsia="Arial Unicode MS"/>
                <w:lang w:eastAsia="it-IT"/>
              </w:rPr>
              <w:t xml:space="preserve">cureranno la </w:t>
            </w:r>
            <w:r>
              <w:rPr>
                <w:rFonts w:eastAsia="Arial Unicode MS"/>
                <w:lang w:eastAsia="it-IT"/>
              </w:rPr>
              <w:t>sorveglianza durante l’attività.</w:t>
            </w:r>
          </w:p>
          <w:p w:rsidR="00113082" w:rsidRDefault="00113082" w:rsidP="001A3389">
            <w:pPr>
              <w:suppressAutoHyphens w:val="0"/>
              <w:jc w:val="both"/>
              <w:rPr>
                <w:rFonts w:eastAsia="Arial Unicode MS"/>
                <w:lang w:eastAsia="it-IT"/>
              </w:rPr>
            </w:pPr>
            <w:r>
              <w:rPr>
                <w:rFonts w:eastAsia="Arial Unicode MS"/>
                <w:lang w:eastAsia="it-IT"/>
              </w:rPr>
              <w:t>Gli alunni, inoltre, consegneranno la quota partecipazione di € 5,00 entro il 10 gennaio 2020 al docente Coordinatore di Classe.</w:t>
            </w:r>
            <w:bookmarkStart w:id="0" w:name="_GoBack"/>
            <w:bookmarkEnd w:id="0"/>
          </w:p>
          <w:p w:rsidR="00113082" w:rsidRDefault="00113082" w:rsidP="001A3389">
            <w:pPr>
              <w:spacing w:line="276" w:lineRule="auto"/>
              <w:jc w:val="both"/>
            </w:pPr>
          </w:p>
          <w:p w:rsidR="00113082" w:rsidRPr="008104CE" w:rsidRDefault="00113082" w:rsidP="001A3389">
            <w:pPr>
              <w:spacing w:line="360" w:lineRule="auto"/>
              <w:jc w:val="both"/>
            </w:pPr>
          </w:p>
        </w:tc>
      </w:tr>
      <w:tr w:rsidR="00113082" w:rsidTr="00DE0976">
        <w:trPr>
          <w:trHeight w:val="269"/>
        </w:trPr>
        <w:tc>
          <w:tcPr>
            <w:tcW w:w="9703" w:type="dxa"/>
            <w:vAlign w:val="center"/>
          </w:tcPr>
          <w:p w:rsidR="00113082" w:rsidRDefault="00113082" w:rsidP="00DE0976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113082" w:rsidRDefault="00113082" w:rsidP="00594774">
      <w:pPr>
        <w:jc w:val="right"/>
      </w:pPr>
      <w:r>
        <w:t xml:space="preserve">                                                                                                                            Firmato</w:t>
      </w:r>
    </w:p>
    <w:p w:rsidR="00113082" w:rsidRDefault="00113082" w:rsidP="00594774">
      <w:pPr>
        <w:ind w:left="5664" w:firstLine="708"/>
        <w:jc w:val="right"/>
      </w:pPr>
      <w:r>
        <w:t>IL DIRIGENTE SCOLASTICO</w:t>
      </w:r>
    </w:p>
    <w:p w:rsidR="00113082" w:rsidRDefault="00113082" w:rsidP="00E776D2">
      <w:pPr>
        <w:ind w:left="5664"/>
      </w:pPr>
      <w:r>
        <w:t>(Dott. Gaetano Gianfranco FLAVIANO)</w:t>
      </w:r>
    </w:p>
    <w:sectPr w:rsidR="00113082" w:rsidSect="004A39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8BC"/>
    <w:rsid w:val="00047B90"/>
    <w:rsid w:val="00093999"/>
    <w:rsid w:val="000E5881"/>
    <w:rsid w:val="00106D44"/>
    <w:rsid w:val="00112EFA"/>
    <w:rsid w:val="00113082"/>
    <w:rsid w:val="001A3389"/>
    <w:rsid w:val="003A43AB"/>
    <w:rsid w:val="003C41CE"/>
    <w:rsid w:val="003C47E2"/>
    <w:rsid w:val="00434E6F"/>
    <w:rsid w:val="00463210"/>
    <w:rsid w:val="004A398B"/>
    <w:rsid w:val="00545CB0"/>
    <w:rsid w:val="0055433F"/>
    <w:rsid w:val="00594774"/>
    <w:rsid w:val="0064731E"/>
    <w:rsid w:val="0067530B"/>
    <w:rsid w:val="006828BC"/>
    <w:rsid w:val="00795E01"/>
    <w:rsid w:val="007A673D"/>
    <w:rsid w:val="007B1EFA"/>
    <w:rsid w:val="008104CE"/>
    <w:rsid w:val="00845309"/>
    <w:rsid w:val="00884EBB"/>
    <w:rsid w:val="008A4CEC"/>
    <w:rsid w:val="008B579E"/>
    <w:rsid w:val="0093227B"/>
    <w:rsid w:val="0095250A"/>
    <w:rsid w:val="00972D1A"/>
    <w:rsid w:val="00974796"/>
    <w:rsid w:val="0098414B"/>
    <w:rsid w:val="009B06C0"/>
    <w:rsid w:val="00AE17A7"/>
    <w:rsid w:val="00BA41E5"/>
    <w:rsid w:val="00C56921"/>
    <w:rsid w:val="00C72DD8"/>
    <w:rsid w:val="00CD3E00"/>
    <w:rsid w:val="00CD50FF"/>
    <w:rsid w:val="00CD5EBC"/>
    <w:rsid w:val="00D5267F"/>
    <w:rsid w:val="00DA39F9"/>
    <w:rsid w:val="00DE0976"/>
    <w:rsid w:val="00DE7784"/>
    <w:rsid w:val="00E776D2"/>
    <w:rsid w:val="00F413D8"/>
    <w:rsid w:val="00F4760F"/>
    <w:rsid w:val="00F56674"/>
    <w:rsid w:val="00F5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8B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tabella">
    <w:name w:val="Intestazione tabella"/>
    <w:basedOn w:val="Normale"/>
    <w:uiPriority w:val="99"/>
    <w:rsid w:val="006828BC"/>
    <w:pPr>
      <w:suppressLineNumbers/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6828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User</cp:lastModifiedBy>
  <cp:revision>20</cp:revision>
  <dcterms:created xsi:type="dcterms:W3CDTF">2018-05-16T08:27:00Z</dcterms:created>
  <dcterms:modified xsi:type="dcterms:W3CDTF">2020-01-09T13:47:00Z</dcterms:modified>
</cp:coreProperties>
</file>