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8E" w:rsidRPr="00E916F9" w:rsidRDefault="00E916F9" w:rsidP="0052258E">
      <w:pPr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</w:pPr>
      <w:bookmarkStart w:id="0" w:name="_GoBack"/>
      <w:bookmarkEnd w:id="0"/>
      <w:r w:rsidRPr="00E916F9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  <w:t>ORARIO RICEVIMENTO DOCENTI A.S. 2019/20</w:t>
      </w:r>
    </w:p>
    <w:p w:rsidR="0052258E" w:rsidRDefault="0052258E">
      <w:pPr>
        <w:rPr>
          <w:sz w:val="16"/>
          <w:szCs w:val="16"/>
        </w:rPr>
      </w:pPr>
    </w:p>
    <w:p w:rsidR="00E916F9" w:rsidRDefault="00E916F9">
      <w:pPr>
        <w:rPr>
          <w:sz w:val="16"/>
          <w:szCs w:val="16"/>
        </w:rPr>
      </w:pPr>
    </w:p>
    <w:tbl>
      <w:tblPr>
        <w:tblW w:w="9214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3220"/>
        <w:gridCol w:w="3481"/>
      </w:tblGrid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4"/>
                <w:kern w:val="0"/>
                <w:sz w:val="20"/>
                <w:szCs w:val="20"/>
                <w:lang w:eastAsia="it-IT" w:bidi="ar-SA"/>
              </w:rPr>
              <w:t>ABATE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PAOLA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12.05/13.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ACOMANNI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SERENA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10.05/11.00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ADDUCI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BRIGIDA LOREDANA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AGRESTA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3"/>
                <w:kern w:val="0"/>
                <w:sz w:val="20"/>
                <w:szCs w:val="20"/>
                <w:lang w:eastAsia="it-IT" w:bidi="ar-SA"/>
              </w:rPr>
              <w:t>ANTONIETTA (</w:t>
            </w:r>
            <w:proofErr w:type="spellStart"/>
            <w:r w:rsidRPr="00E916F9">
              <w:rPr>
                <w:rFonts w:ascii="Times New Roman" w:eastAsia="Times New Roman" w:hAnsi="Times New Roman" w:cs="Times New Roman"/>
                <w:color w:val="000000"/>
                <w:w w:val="103"/>
                <w:kern w:val="0"/>
                <w:sz w:val="20"/>
                <w:szCs w:val="20"/>
                <w:lang w:eastAsia="it-IT" w:bidi="ar-SA"/>
              </w:rPr>
              <w:t>suppl</w:t>
            </w:r>
            <w:proofErr w:type="spellEnd"/>
            <w:r w:rsidRPr="00E916F9">
              <w:rPr>
                <w:rFonts w:ascii="Times New Roman" w:eastAsia="Times New Roman" w:hAnsi="Times New Roman" w:cs="Times New Roman"/>
                <w:color w:val="000000"/>
                <w:w w:val="103"/>
                <w:kern w:val="0"/>
                <w:sz w:val="20"/>
                <w:szCs w:val="20"/>
                <w:lang w:eastAsia="it-IT" w:bidi="ar-SA"/>
              </w:rPr>
              <w:t>. Gagliardi)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ALFAROLI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20"/>
                <w:szCs w:val="20"/>
                <w:lang w:eastAsia="it-IT" w:bidi="ar-SA"/>
              </w:rPr>
              <w:t>SUSANNA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ALLEGRANTI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proofErr w:type="spellStart"/>
            <w:r w:rsidRPr="00E916F9">
              <w:rPr>
                <w:rFonts w:ascii="Times New Roman" w:eastAsia="Times New Roman" w:hAnsi="Times New Roman" w:cs="Times New Roman"/>
                <w:color w:val="000000"/>
                <w:spacing w:val="1"/>
                <w:w w:val="111"/>
                <w:kern w:val="0"/>
                <w:sz w:val="20"/>
                <w:szCs w:val="20"/>
                <w:lang w:eastAsia="it-IT" w:bidi="ar-SA"/>
              </w:rPr>
              <w:t>PlERA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12.05/13.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ALONGI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2"/>
                <w:kern w:val="0"/>
                <w:sz w:val="20"/>
                <w:szCs w:val="20"/>
                <w:lang w:eastAsia="it-IT" w:bidi="ar-SA"/>
              </w:rPr>
              <w:t>PATRIZIA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12.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05/13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 (1°-2°-3° del mese)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AMORINI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20"/>
                <w:szCs w:val="20"/>
                <w:lang w:eastAsia="it-IT" w:bidi="ar-SA"/>
              </w:rPr>
              <w:t>ELEONORA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CB6696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CB66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  <w:t>LUNEDI 10.05/11.00 Professionale</w:t>
            </w:r>
          </w:p>
          <w:p w:rsidR="00F050A2" w:rsidRPr="00CB6696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CB66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  <w:t>3° e 4° GIOVEDI 12.05/13.00 Tecnico</w:t>
            </w:r>
          </w:p>
        </w:tc>
      </w:tr>
      <w:tr w:rsidR="00F050A2" w:rsidRPr="00E916F9" w:rsidTr="00EB4501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EB450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(</w:t>
            </w:r>
            <w:r w:rsidR="00F050A2"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ANDREUCCETTI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)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 CHEVERINO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0A2" w:rsidRDefault="00EB4501" w:rsidP="00EB450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(</w:t>
            </w:r>
            <w:r w:rsidR="00F050A2"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NICOLETTA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)</w:t>
            </w:r>
          </w:p>
          <w:p w:rsidR="00EB4501" w:rsidRPr="00E916F9" w:rsidRDefault="00EB4501" w:rsidP="00EB450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DEBRA LAURA (</w:t>
            </w:r>
            <w:proofErr w:type="spellStart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suppl</w:t>
            </w:r>
            <w:proofErr w:type="spellEnd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. </w:t>
            </w:r>
            <w:proofErr w:type="spellStart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Andreuccetti</w:t>
            </w:r>
            <w:proofErr w:type="spellEnd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ANGELI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20"/>
                <w:szCs w:val="20"/>
                <w:lang w:eastAsia="it-IT" w:bidi="ar-SA"/>
              </w:rPr>
              <w:t>LAURA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12.05/13.00</w:t>
            </w:r>
          </w:p>
        </w:tc>
      </w:tr>
      <w:tr w:rsidR="00F050A2" w:rsidRPr="00E916F9" w:rsidTr="00EB4501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0A2" w:rsidRDefault="00EB4501" w:rsidP="00EB450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(</w:t>
            </w:r>
            <w:r w:rsidR="00F050A2"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AUGRUSO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)</w:t>
            </w:r>
          </w:p>
          <w:p w:rsidR="00EB4501" w:rsidRPr="00E916F9" w:rsidRDefault="00EB4501" w:rsidP="00EB450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ALTAMURA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Default="00EB450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(</w:t>
            </w:r>
            <w:r w:rsidR="00F050A2"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ELEONORA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)</w:t>
            </w:r>
          </w:p>
          <w:p w:rsidR="00EB4501" w:rsidRPr="00E916F9" w:rsidRDefault="00EB450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PAOLARITA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BALSAMO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CHRISTIAN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10.05/11.00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073E8A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073E8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BANDEIRA DE CARVALHO 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ADELITA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073E8A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073E8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1°-2°-3° MERCOLEDI del mese 8.00/9.00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BASILE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8"/>
                <w:kern w:val="0"/>
                <w:sz w:val="20"/>
                <w:szCs w:val="20"/>
                <w:lang w:eastAsia="it-IT" w:bidi="ar-SA"/>
              </w:rPr>
              <w:t>KIRIL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BATTISTA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LUCIO 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12.05/13.00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BELLANTONE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MARIA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1F1D0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  <w:t>1° e 2° VENERDI del mese 10.05/11.00 Tecnico</w:t>
            </w:r>
          </w:p>
          <w:p w:rsidR="001F1D06" w:rsidRPr="001F1D06" w:rsidRDefault="001F1D06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  <w:t>3° MERCOLEDI del mese 9.00/9.55 Professionale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BENEDETTI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FRANCESCA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BENETTI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PIERANGELA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BERTELLI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20"/>
                <w:szCs w:val="20"/>
                <w:lang w:eastAsia="it-IT" w:bidi="ar-SA"/>
              </w:rPr>
              <w:t>SUSANNA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2423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MARTEDI’ 9.00/10.00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BESSI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SABRINA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BETTARINI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SABINA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BIANCONI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20"/>
                <w:szCs w:val="20"/>
                <w:lang w:eastAsia="it-IT" w:bidi="ar-SA"/>
              </w:rPr>
              <w:t>TIZIANA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BIANCU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ROSARIA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F061A4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F061A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  <w:t>1° LUNEDI 12.05/13.00 Tecnico</w:t>
            </w:r>
          </w:p>
          <w:p w:rsidR="00F050A2" w:rsidRPr="00F061A4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F061A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 w:bidi="ar-SA"/>
              </w:rPr>
              <w:t xml:space="preserve"> 2°-3°-4° LUNEDI 12.05/13.00 Professionale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BILLOCCI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20"/>
                <w:szCs w:val="20"/>
                <w:lang w:eastAsia="it-IT" w:bidi="ar-SA"/>
              </w:rPr>
              <w:t>MARA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BINDI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LORENZO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1° e 3° GIOVEDI del mese 9.00/09.55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BINI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3"/>
                <w:kern w:val="0"/>
                <w:sz w:val="20"/>
                <w:szCs w:val="20"/>
                <w:lang w:eastAsia="it-IT" w:bidi="ar-SA"/>
              </w:rPr>
              <w:t>SILVIA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12.05/13.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BOLDRINI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4"/>
                <w:kern w:val="0"/>
                <w:sz w:val="20"/>
                <w:szCs w:val="20"/>
                <w:lang w:eastAsia="it-IT" w:bidi="ar-SA"/>
              </w:rPr>
              <w:t>STEFANO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270018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0A2" w:rsidRDefault="00270018" w:rsidP="0027001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(</w:t>
            </w:r>
            <w:r w:rsidR="00F050A2"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BONITO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)</w:t>
            </w:r>
            <w:r w:rsidR="00F050A2"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 </w:t>
            </w:r>
          </w:p>
          <w:p w:rsidR="00270018" w:rsidRPr="00E916F9" w:rsidRDefault="00270018" w:rsidP="0027001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DIANA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018" w:rsidRDefault="00270018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(</w:t>
            </w:r>
            <w:r w:rsidR="00F050A2"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STEFANO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)</w:t>
            </w:r>
          </w:p>
          <w:p w:rsidR="00F050A2" w:rsidRPr="00E916F9" w:rsidRDefault="00270018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PASQUALE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270018" w:rsidP="0027001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BORETTI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EDOARDO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10.05/11.00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BOTTERI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LAURA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45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BRANCA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20"/>
                <w:szCs w:val="20"/>
                <w:lang w:eastAsia="it-IT" w:bidi="ar-SA"/>
              </w:rPr>
              <w:t>EMANUELA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BROGI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ANNA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CAMBI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MARIA TERESA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 10.00/11.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 (2° e 4° del mese)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CAMPAGNA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3"/>
                <w:kern w:val="0"/>
                <w:sz w:val="20"/>
                <w:szCs w:val="20"/>
                <w:lang w:eastAsia="it-IT" w:bidi="ar-SA"/>
              </w:rPr>
              <w:t>MARGHERITA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CANZANO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VALERIA (</w:t>
            </w:r>
            <w:proofErr w:type="spellStart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suppl</w:t>
            </w:r>
            <w:proofErr w:type="spellEnd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 Guasti)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CAPARRINI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ANDREA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CAPARRINI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CARLO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CAPPELLETTI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SILVIA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CAPPUCCIO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12"/>
                <w:kern w:val="0"/>
                <w:sz w:val="20"/>
                <w:szCs w:val="20"/>
                <w:lang w:eastAsia="it-IT" w:bidi="ar-SA"/>
              </w:rPr>
              <w:t>ILARIA IRIS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CARA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STEFANIA JULIANA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CARLI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20"/>
                <w:szCs w:val="20"/>
                <w:lang w:eastAsia="it-IT" w:bidi="ar-SA"/>
              </w:rPr>
              <w:t>POLO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11.00/12.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20"/>
                <w:szCs w:val="20"/>
                <w:lang w:eastAsia="it-IT" w:bidi="ar-SA"/>
              </w:rPr>
              <w:t>CATAPANO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SARA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CECCONI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CRISTIANA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270018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CEI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ROSSELLA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1° e 3°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del mese 11.00/11.55</w:t>
            </w:r>
          </w:p>
        </w:tc>
      </w:tr>
      <w:tr w:rsidR="00F050A2" w:rsidRPr="00E916F9" w:rsidTr="00270018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lastRenderedPageBreak/>
              <w:t>CENI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DANIELE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3D274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MERCOLEDI </w:t>
            </w:r>
            <w:r w:rsidR="00F050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11.00/11.</w:t>
            </w:r>
            <w:r w:rsidR="00F050A2"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CENTI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ANGELA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CHITI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20"/>
                <w:szCs w:val="20"/>
                <w:lang w:eastAsia="it-IT" w:bidi="ar-SA"/>
              </w:rPr>
              <w:t>ELISA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CIANCI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PAOLA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.00/12.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CIAPPI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FIAMMETIA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CICCONE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FABIO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CICCONOFRI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SABRA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CIFERNI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STEFANIA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CIGNA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STEFANO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00/9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CINELLI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LORELLA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CLAPS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MARIA GRAZIA ANNA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20"/>
                <w:szCs w:val="20"/>
                <w:lang w:eastAsia="it-IT" w:bidi="ar-SA"/>
              </w:rPr>
              <w:t>COLELLA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CLAUDIA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COPPOLA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LOREDANA 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CORDOVANI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FABIA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CRISTILLI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SIMONE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CROCETTI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SIMONE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DE CONCILIIS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ANNAMARIA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10.05/11.00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DE FALCO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LINA DANIELA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DE PALMA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CARMELA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DE RITA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FRANCESCA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DI LANNO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ROSA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DINARDO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DONATO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FABII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IRENE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10.05/11.00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FERRARA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LUIGI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577A44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FERRAZZO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LUISA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FICHERA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DAVIDE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FIGLIOLA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VALERIO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FILIPPI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FRANCESCA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11.05/12.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FIORINI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BARBARA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0A2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FLORIDIA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P. DEBORA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FLUVI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ALESSANDRA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12.05/13.0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GAGLIARDI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TONIA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GERI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LAURA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1°martedi del mese 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.00/14.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 professionale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2°-3°-4°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  del mese 8.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00/9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  tecnico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PAOLA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9.00/09.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GIOVINE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LAURA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GRADI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SILVIA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2° e 4° LUNEDI del mese 10.05/11.00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GRIFI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MARIAGIOVANNA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12.05/13.00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GUASTI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SUSANNA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GUERRINI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VALERIA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GUGLIELMELLI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MARIA ROSA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GUIDA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DONATELLA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9.00/9.55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INNOCENTI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MARCO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IORIO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LUDOVICA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ISOLDI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LUCIA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12.05/13.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ITALIANO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AURORA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KOUAHOU NGAINDJO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ARMAND THIERRY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2° e 4° LUNEDI del mese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LANCIANO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CHIARA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LEDDA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EMILIA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244AC9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LEGNANTE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MARIO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10.05/11.00</w:t>
            </w:r>
          </w:p>
        </w:tc>
      </w:tr>
      <w:tr w:rsidR="00F050A2" w:rsidRPr="00E916F9" w:rsidTr="00244AC9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lastRenderedPageBreak/>
              <w:t>LINCON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SALVATORE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11.00/11.55</w:t>
            </w:r>
          </w:p>
        </w:tc>
      </w:tr>
      <w:tr w:rsidR="00F050A2" w:rsidRPr="00E916F9" w:rsidTr="00244AC9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LUCCARELLI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CRISTINA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1°-2°-3° GIOVEDI del mese 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05/13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LUCIANI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GIORGIA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10.05/11.00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MADONIA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THOMAS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MAESTRELLI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ELISABETTA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MAIURI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WALTER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MANCANO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DANIELA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MANCINI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URANIA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MANNARINO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ROCCO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MANNINA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MIRANDA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MARRAS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NILDA (</w:t>
            </w:r>
            <w:proofErr w:type="spellStart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suppl</w:t>
            </w:r>
            <w:proofErr w:type="spellEnd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 De Falco)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MARTELLI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ANDREA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MARZOCCHINI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DANIELA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MATTANA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ALESSANDRO (</w:t>
            </w:r>
            <w:proofErr w:type="spellStart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suppl</w:t>
            </w:r>
            <w:proofErr w:type="spellEnd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 Lanciano)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MATTIELLO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CHIARA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F050A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VENERDI 9.00/9.55 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MAZZEI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FELICIA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13.00/14.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MAZZEO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TIZIANA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GIOVANNA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05/11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MELACCIO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CRISTIANO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MELLEA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EUGENIA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MINICUCCI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LAURA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MORETTA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LILIANA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MOROSI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DEBORA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12.00/13.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MURATORI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MARIA ESTER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NAPPOLINI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SILVIA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11.00/11.55</w:t>
            </w:r>
          </w:p>
        </w:tc>
      </w:tr>
      <w:tr w:rsidR="00F050A2" w:rsidRPr="00E916F9" w:rsidTr="00270018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0A2" w:rsidRDefault="00270018" w:rsidP="0027001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(</w:t>
            </w:r>
            <w:r w:rsidR="00F050A2"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NASTA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)</w:t>
            </w:r>
          </w:p>
          <w:p w:rsidR="00270018" w:rsidRPr="00E916F9" w:rsidRDefault="00270018" w:rsidP="0027001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BARTOLI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Default="00270018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(</w:t>
            </w:r>
            <w:r w:rsidR="00F050A2"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VERONICA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)</w:t>
            </w:r>
          </w:p>
          <w:p w:rsidR="00270018" w:rsidRPr="00E916F9" w:rsidRDefault="00270018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20"/>
                <w:szCs w:val="20"/>
                <w:lang w:eastAsia="it-IT" w:bidi="ar-SA"/>
              </w:rPr>
              <w:t>ANTONELLA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NENCIONI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ALESSANDRO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NERI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BENEDETTA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NESI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GIULIA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00/9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NICOLOSI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M. ANTONIETTA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12.05/13.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NOCENTINI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ALESSANDRA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NORELLO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NOTO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CRISTINA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NOZZOLI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DILETTA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9.00/09.55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OIENI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LUCIA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OREFICE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RICCARDO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PACINI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VALERIA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PAGANO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GIUSEPPE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PALATRESI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PATRIZIA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PALMA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M. ROSARIA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12.05/13.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PANCHETTI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ANTONELLA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12.05/13.00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PASSAGLIA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LUCIANA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PERRUCCI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VALENTINA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PORTA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GIACOMINA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12.05/13.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PROSPERI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CATIA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PUCCI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PAOLO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12.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05/13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REDA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ALFONSO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RIZZO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ANNARITA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11.00/11.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ROMANO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FRANCESCA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ROSSI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GRAZIA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SANTINI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ROBERTA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12.05/13.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lastRenderedPageBreak/>
              <w:t>SCHIAVO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ANNA MARIA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SEDONI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MONICA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SESTITO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AMELIA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SOLDAINI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NEVIO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505A78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SORRENTINO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FIORELLA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SPISTA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GINA LOREDANA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STAMATE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GINA LOREDANA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GIOVEDI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STURLESE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FRANCESCO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12.05/13.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TADDEI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MILA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TAFARO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SIMONA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TOMA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DONATELLA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12.05/13.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TOSO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UMBERTO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VALENTI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STEFANIA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9.00/9.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VERACINI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LEONARDO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VENERDI 10.05/11.00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VETTRAINO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CRISTIAN (</w:t>
            </w:r>
            <w:proofErr w:type="spellStart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suppl</w:t>
            </w:r>
            <w:proofErr w:type="spellEnd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 De Falco)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VEZZOSI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ELENA (</w:t>
            </w:r>
            <w:proofErr w:type="spellStart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suppl</w:t>
            </w:r>
            <w:proofErr w:type="spellEnd"/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. Romano)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VIGNOZZI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PAOLA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VOSO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ELVIRA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MARTEDI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ZACCHEI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DIVA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ZUCCARO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 xml:space="preserve">MARIA TERESA 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LUNEDI 10.05/11.</w:t>
            </w: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00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ZUNELLI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916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ELISABETTA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0A2" w:rsidRPr="00E916F9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  <w:t>MERCOLEDI 11.00/11.55</w:t>
            </w:r>
          </w:p>
        </w:tc>
      </w:tr>
      <w:tr w:rsidR="00F050A2" w:rsidRPr="00E916F9" w:rsidTr="00F050A2">
        <w:trPr>
          <w:trHeight w:val="264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0A2" w:rsidRPr="00E916F9" w:rsidRDefault="00F050A2" w:rsidP="00EB450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0A2" w:rsidRPr="00E916F9" w:rsidRDefault="00F050A2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0A2" w:rsidRDefault="00F050A2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:rsidR="00E916F9" w:rsidRPr="0052258E" w:rsidRDefault="00E916F9">
      <w:pPr>
        <w:rPr>
          <w:sz w:val="16"/>
          <w:szCs w:val="16"/>
        </w:rPr>
      </w:pPr>
    </w:p>
    <w:sectPr w:rsidR="00E916F9" w:rsidRPr="005225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71"/>
    <w:rsid w:val="00001CF8"/>
    <w:rsid w:val="00073E8A"/>
    <w:rsid w:val="001B160D"/>
    <w:rsid w:val="001F1D06"/>
    <w:rsid w:val="00244171"/>
    <w:rsid w:val="00244AC9"/>
    <w:rsid w:val="00270018"/>
    <w:rsid w:val="00337A5C"/>
    <w:rsid w:val="003D2741"/>
    <w:rsid w:val="00505A78"/>
    <w:rsid w:val="0052258E"/>
    <w:rsid w:val="00577A44"/>
    <w:rsid w:val="008F2F4B"/>
    <w:rsid w:val="00C13159"/>
    <w:rsid w:val="00C8135E"/>
    <w:rsid w:val="00C81742"/>
    <w:rsid w:val="00C86047"/>
    <w:rsid w:val="00CB6696"/>
    <w:rsid w:val="00D95491"/>
    <w:rsid w:val="00E916F9"/>
    <w:rsid w:val="00EB4501"/>
    <w:rsid w:val="00EC2392"/>
    <w:rsid w:val="00F050A2"/>
    <w:rsid w:val="00F061A4"/>
    <w:rsid w:val="00F24235"/>
    <w:rsid w:val="00F7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17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17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Buscarini</dc:creator>
  <cp:lastModifiedBy>Nadia Del Torrione</cp:lastModifiedBy>
  <cp:revision>2</cp:revision>
  <dcterms:created xsi:type="dcterms:W3CDTF">2019-11-08T10:05:00Z</dcterms:created>
  <dcterms:modified xsi:type="dcterms:W3CDTF">2019-11-08T10:05:00Z</dcterms:modified>
</cp:coreProperties>
</file>